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5" w:rsidRDefault="001343F5" w:rsidP="00CA31E5">
      <w:pPr>
        <w:pStyle w:val="Normaalweb"/>
        <w:spacing w:line="285" w:lineRule="atLeast"/>
        <w:rPr>
          <w:rStyle w:val="Zwaar"/>
          <w:rFonts w:ascii="Arial" w:hAnsi="Arial" w:cs="Arial"/>
          <w:color w:val="333333"/>
          <w:sz w:val="19"/>
          <w:szCs w:val="19"/>
          <w:u w:val="single"/>
        </w:rPr>
      </w:pPr>
    </w:p>
    <w:p w:rsidR="008237CA" w:rsidRPr="00097B98" w:rsidRDefault="00CA31E5" w:rsidP="003B7565">
      <w:pPr>
        <w:pStyle w:val="Normaalweb"/>
        <w:spacing w:line="285" w:lineRule="atLeast"/>
        <w:rPr>
          <w:rStyle w:val="Nadruk"/>
          <w:rFonts w:ascii="Arial" w:hAnsi="Arial" w:cs="Arial"/>
          <w:b/>
          <w:i w:val="0"/>
          <w:sz w:val="20"/>
          <w:szCs w:val="20"/>
        </w:rPr>
      </w:pP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Tafelte</w:t>
      </w:r>
      <w:r w:rsidR="00B8580E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</w:t>
      </w:r>
      <w:r w:rsidR="000E7CF1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nis Interclub competitieweek </w:t>
      </w:r>
      <w:r w:rsidR="000E2033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16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. </w:t>
      </w:r>
      <w:r w:rsidR="000E2033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15</w:t>
      </w:r>
      <w:r w:rsidR="008A44D2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/2</w:t>
      </w:r>
      <w:r w:rsidR="00FF2759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/2014</w:t>
      </w:r>
      <w:r w:rsidR="00C93488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Verslag TTC Oudenburg. (H.C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.)</w:t>
      </w:r>
      <w:r w:rsidR="003B7565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3de </w:t>
      </w:r>
      <w:r w:rsidR="00962FF1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provinciale 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>Brugge D- Oudenburg A</w:t>
      </w:r>
      <w:r w:rsidR="00C635CD">
        <w:rPr>
          <w:rStyle w:val="Nadruk"/>
          <w:rFonts w:ascii="Arial" w:hAnsi="Arial" w:cs="Arial"/>
          <w:b/>
          <w:i w:val="0"/>
          <w:sz w:val="20"/>
          <w:szCs w:val="20"/>
        </w:rPr>
        <w:t>: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 Brugge</w:t>
      </w:r>
      <w:r w:rsidR="00C635CD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 algemeen forfait!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4de pr</w:t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ovinciale B </w:t>
      </w:r>
      <w:r w:rsidR="00BD725C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– Damme C- </w:t>
      </w:r>
      <w:r w:rsidR="00097B98" w:rsidRPr="003B7565">
        <w:rPr>
          <w:rStyle w:val="Nadruk"/>
          <w:rFonts w:ascii="Arial" w:hAnsi="Arial" w:cs="Arial"/>
          <w:b/>
          <w:i w:val="0"/>
          <w:sz w:val="20"/>
          <w:szCs w:val="20"/>
        </w:rPr>
        <w:t>Oudenburg B</w:t>
      </w:r>
      <w:r w:rsidR="00097B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 uitslag: 6 - 10</w:t>
      </w:r>
      <w:r w:rsidR="0037458E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216790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97B98">
        <w:rPr>
          <w:rStyle w:val="Nadruk"/>
          <w:rFonts w:ascii="Arial" w:hAnsi="Arial" w:cs="Arial"/>
          <w:i w:val="0"/>
          <w:sz w:val="20"/>
          <w:szCs w:val="20"/>
        </w:rPr>
        <w:t>Het was een super spannende wedstrijd</w:t>
      </w:r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6C89" w:rsidRPr="00F06C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spelers uit Oudenburg toonden aan dat hun huidige vorm hoog is en dat ze hun plaats in het klassement zeker waard zijn</w:t>
      </w:r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725C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Dirk </w:t>
      </w:r>
      <w:proofErr w:type="spellStart"/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>Markey</w:t>
      </w:r>
      <w:proofErr w:type="spellEnd"/>
      <w:r w:rsidR="00097B98">
        <w:rPr>
          <w:rStyle w:val="Nadruk"/>
          <w:rFonts w:ascii="Arial" w:hAnsi="Arial" w:cs="Arial"/>
          <w:i w:val="0"/>
          <w:sz w:val="20"/>
          <w:szCs w:val="20"/>
        </w:rPr>
        <w:t xml:space="preserve"> won 4</w:t>
      </w:r>
      <w:r w:rsidR="00216790">
        <w:rPr>
          <w:rStyle w:val="Nadruk"/>
          <w:rFonts w:ascii="Arial" w:hAnsi="Arial" w:cs="Arial"/>
          <w:i w:val="0"/>
          <w:sz w:val="20"/>
          <w:szCs w:val="20"/>
        </w:rPr>
        <w:t xml:space="preserve"> maal,</w:t>
      </w:r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Lesley</w:t>
      </w:r>
      <w:proofErr w:type="spellEnd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Devolder</w:t>
      </w:r>
      <w:proofErr w:type="spellEnd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97B98">
        <w:rPr>
          <w:rStyle w:val="Nadruk"/>
          <w:rFonts w:ascii="Arial" w:hAnsi="Arial" w:cs="Arial"/>
          <w:i w:val="0"/>
          <w:sz w:val="20"/>
          <w:szCs w:val="20"/>
        </w:rPr>
        <w:t>won 3</w:t>
      </w:r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partijen,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Kris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 </w:t>
      </w:r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725C">
        <w:rPr>
          <w:rFonts w:ascii="Arial" w:hAnsi="Arial" w:cs="Arial"/>
          <w:color w:val="000000"/>
          <w:sz w:val="20"/>
          <w:szCs w:val="20"/>
          <w:shd w:val="clear" w:color="auto" w:fill="FFFFFF"/>
        </w:rPr>
        <w:t>partij</w:t>
      </w:r>
      <w:r w:rsidR="00C635CD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73718">
        <w:rPr>
          <w:rFonts w:ascii="Arial" w:hAnsi="Arial" w:cs="Arial"/>
          <w:color w:val="000000"/>
          <w:sz w:val="20"/>
          <w:szCs w:val="20"/>
          <w:shd w:val="clear" w:color="auto" w:fill="FFFFFF"/>
        </w:rPr>
        <w:t>meepikken</w:t>
      </w:r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invaller Ralph </w:t>
      </w:r>
      <w:proofErr w:type="spellStart"/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>Houthoofdt</w:t>
      </w:r>
      <w:proofErr w:type="spellEnd"/>
      <w:r w:rsidR="00097B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speelde 2 bellen en kon er eentje </w:t>
      </w:r>
      <w:r w:rsidR="00C635CD">
        <w:rPr>
          <w:rFonts w:ascii="Arial" w:hAnsi="Arial" w:cs="Arial"/>
          <w:color w:val="000000"/>
          <w:sz w:val="20"/>
          <w:szCs w:val="20"/>
          <w:shd w:val="clear" w:color="auto" w:fill="FFFFFF"/>
        </w:rPr>
        <w:t>winnen</w:t>
      </w:r>
      <w:r w:rsidR="0037371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149B3" w:rsidRPr="003B7565">
        <w:rPr>
          <w:rStyle w:val="Nadruk"/>
          <w:rFonts w:ascii="Arial" w:hAnsi="Arial" w:cs="Arial"/>
          <w:i w:val="0"/>
          <w:sz w:val="22"/>
          <w:szCs w:val="22"/>
        </w:rPr>
        <w:br/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B staat 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na </w:t>
      </w:r>
      <w:r w:rsidR="00C138CB">
        <w:rPr>
          <w:rStyle w:val="Nadruk"/>
          <w:rFonts w:ascii="Arial" w:hAnsi="Arial" w:cs="Arial"/>
          <w:i w:val="0"/>
          <w:sz w:val="20"/>
          <w:szCs w:val="20"/>
        </w:rPr>
        <w:t>zestien</w:t>
      </w:r>
      <w:bookmarkStart w:id="0" w:name="_GoBack"/>
      <w:bookmarkEnd w:id="0"/>
      <w:r w:rsidR="00994279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speeldagen </w:t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op een eervolle </w:t>
      </w:r>
      <w:r w:rsidR="009E374A">
        <w:rPr>
          <w:rStyle w:val="Nadruk"/>
          <w:rFonts w:ascii="Arial" w:hAnsi="Arial" w:cs="Arial"/>
          <w:i w:val="0"/>
          <w:sz w:val="20"/>
          <w:szCs w:val="20"/>
        </w:rPr>
        <w:t>3de</w:t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plaats.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In 5de provinciale A </w:t>
      </w:r>
      <w:r w:rsidR="00470630">
        <w:rPr>
          <w:rStyle w:val="Nadruk"/>
          <w:rFonts w:ascii="Arial" w:hAnsi="Arial" w:cs="Arial"/>
          <w:b/>
          <w:i w:val="0"/>
          <w:sz w:val="20"/>
          <w:szCs w:val="20"/>
        </w:rPr>
        <w:t>had</w:t>
      </w:r>
      <w:r w:rsidR="009C719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de </w:t>
      </w:r>
      <w:r w:rsidR="009C7190" w:rsidRPr="00470630">
        <w:rPr>
          <w:rStyle w:val="Nadruk"/>
          <w:rFonts w:ascii="Arial" w:hAnsi="Arial" w:cs="Arial"/>
          <w:i w:val="0"/>
          <w:sz w:val="20"/>
          <w:szCs w:val="20"/>
        </w:rPr>
        <w:t>C-</w:t>
      </w:r>
      <w:r w:rsidR="007879BF" w:rsidRPr="00470630">
        <w:rPr>
          <w:rStyle w:val="Nadruk"/>
          <w:rFonts w:ascii="Arial" w:hAnsi="Arial" w:cs="Arial"/>
          <w:i w:val="0"/>
          <w:sz w:val="20"/>
          <w:szCs w:val="20"/>
        </w:rPr>
        <w:t>ploeg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87D1E">
        <w:rPr>
          <w:rStyle w:val="Nadruk"/>
          <w:rFonts w:ascii="Arial" w:hAnsi="Arial" w:cs="Arial"/>
          <w:i w:val="0"/>
          <w:sz w:val="20"/>
          <w:szCs w:val="20"/>
        </w:rPr>
        <w:t>weinig weerstand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97B98">
        <w:rPr>
          <w:rStyle w:val="Nadruk"/>
          <w:rFonts w:ascii="Arial" w:hAnsi="Arial" w:cs="Arial"/>
          <w:i w:val="0"/>
          <w:sz w:val="20"/>
          <w:szCs w:val="20"/>
        </w:rPr>
        <w:t xml:space="preserve">in en </w:t>
      </w:r>
      <w:r w:rsidR="00A11C19">
        <w:rPr>
          <w:rStyle w:val="Nadruk"/>
          <w:rFonts w:ascii="Arial" w:hAnsi="Arial" w:cs="Arial"/>
          <w:i w:val="0"/>
          <w:sz w:val="20"/>
          <w:szCs w:val="20"/>
        </w:rPr>
        <w:t>tegen</w:t>
      </w:r>
      <w:r w:rsidR="00097B98">
        <w:rPr>
          <w:rStyle w:val="Nadruk"/>
          <w:rFonts w:ascii="Arial" w:hAnsi="Arial" w:cs="Arial"/>
          <w:i w:val="0"/>
          <w:sz w:val="20"/>
          <w:szCs w:val="20"/>
        </w:rPr>
        <w:t xml:space="preserve"> Damme E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Jan </w:t>
      </w:r>
      <w:proofErr w:type="spellStart"/>
      <w:r w:rsidR="00B836E4">
        <w:rPr>
          <w:rStyle w:val="Nadruk"/>
          <w:rFonts w:ascii="Arial" w:hAnsi="Arial" w:cs="Arial"/>
          <w:i w:val="0"/>
          <w:sz w:val="20"/>
          <w:szCs w:val="20"/>
        </w:rPr>
        <w:t>Vanmoortel</w:t>
      </w:r>
      <w:proofErr w:type="spellEnd"/>
      <w:r w:rsidR="00B836E4">
        <w:rPr>
          <w:rStyle w:val="Nadruk"/>
          <w:rFonts w:ascii="Arial" w:hAnsi="Arial" w:cs="Arial"/>
          <w:i w:val="0"/>
          <w:sz w:val="20"/>
          <w:szCs w:val="20"/>
        </w:rPr>
        <w:t>,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Robin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097B98">
        <w:rPr>
          <w:rStyle w:val="Nadruk"/>
          <w:rFonts w:ascii="Arial" w:hAnsi="Arial" w:cs="Arial"/>
          <w:i w:val="0"/>
          <w:sz w:val="20"/>
          <w:szCs w:val="20"/>
        </w:rPr>
        <w:t xml:space="preserve"> e</w:t>
      </w:r>
      <w:r w:rsidR="00B836E4">
        <w:rPr>
          <w:rStyle w:val="Nadruk"/>
          <w:rFonts w:ascii="Arial" w:hAnsi="Arial" w:cs="Arial"/>
          <w:i w:val="0"/>
          <w:sz w:val="20"/>
          <w:szCs w:val="20"/>
        </w:rPr>
        <w:t xml:space="preserve">n Erik </w:t>
      </w:r>
      <w:proofErr w:type="spellStart"/>
      <w:r w:rsidR="00B836E4">
        <w:rPr>
          <w:rStyle w:val="Nadruk"/>
          <w:rFonts w:ascii="Arial" w:hAnsi="Arial" w:cs="Arial"/>
          <w:i w:val="0"/>
          <w:sz w:val="20"/>
          <w:szCs w:val="20"/>
        </w:rPr>
        <w:t>Staelens</w:t>
      </w:r>
      <w:proofErr w:type="spellEnd"/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451D8">
        <w:rPr>
          <w:rStyle w:val="Nadruk"/>
          <w:rFonts w:ascii="Arial" w:hAnsi="Arial" w:cs="Arial"/>
          <w:i w:val="0"/>
          <w:sz w:val="20"/>
          <w:szCs w:val="20"/>
        </w:rPr>
        <w:t>legden een fou</w:t>
      </w:r>
      <w:r w:rsidR="00482311">
        <w:rPr>
          <w:rStyle w:val="Nadruk"/>
          <w:rFonts w:ascii="Arial" w:hAnsi="Arial" w:cs="Arial"/>
          <w:i w:val="0"/>
          <w:sz w:val="20"/>
          <w:szCs w:val="20"/>
        </w:rPr>
        <w:t>t</w:t>
      </w:r>
      <w:r w:rsidR="00B451D8">
        <w:rPr>
          <w:rStyle w:val="Nadruk"/>
          <w:rFonts w:ascii="Arial" w:hAnsi="Arial" w:cs="Arial"/>
          <w:i w:val="0"/>
          <w:sz w:val="20"/>
          <w:szCs w:val="20"/>
        </w:rPr>
        <w:t>loos parcours af</w:t>
      </w:r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, invaller Frederique </w:t>
      </w:r>
      <w:proofErr w:type="spellStart"/>
      <w:r w:rsidR="00A810B7">
        <w:rPr>
          <w:rStyle w:val="Nadruk"/>
          <w:rFonts w:ascii="Arial" w:hAnsi="Arial" w:cs="Arial"/>
          <w:i w:val="0"/>
          <w:sz w:val="20"/>
          <w:szCs w:val="20"/>
        </w:rPr>
        <w:t>Lesaffre</w:t>
      </w:r>
      <w:proofErr w:type="spellEnd"/>
      <w:r w:rsidR="00B451D8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A810B7">
        <w:rPr>
          <w:rStyle w:val="Nadruk"/>
          <w:rFonts w:ascii="Arial" w:hAnsi="Arial" w:cs="Arial"/>
          <w:i w:val="0"/>
          <w:sz w:val="20"/>
          <w:szCs w:val="20"/>
        </w:rPr>
        <w:t>won 2 partijen</w:t>
      </w:r>
      <w:r w:rsidR="00A810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 xml:space="preserve">Eindstand: 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>2</w:t>
      </w:r>
      <w:r w:rsidR="009C0EB6" w:rsidRPr="003C0D7A">
        <w:rPr>
          <w:rStyle w:val="Nadruk"/>
          <w:rFonts w:ascii="Arial" w:hAnsi="Arial" w:cs="Arial"/>
          <w:b/>
          <w:i w:val="0"/>
          <w:sz w:val="20"/>
          <w:szCs w:val="20"/>
        </w:rPr>
        <w:t>-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>14.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. 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</w:t>
      </w:r>
      <w:r w:rsidR="0001592D" w:rsidRPr="003B7565">
        <w:rPr>
          <w:rStyle w:val="Nadruk"/>
          <w:rFonts w:ascii="Arial" w:hAnsi="Arial" w:cs="Arial"/>
          <w:i w:val="0"/>
          <w:sz w:val="20"/>
          <w:szCs w:val="20"/>
        </w:rPr>
        <w:t>C</w:t>
      </w:r>
      <w:r w:rsidR="00C635CD">
        <w:rPr>
          <w:rStyle w:val="Nadruk"/>
          <w:rFonts w:ascii="Arial" w:hAnsi="Arial" w:cs="Arial"/>
          <w:i w:val="0"/>
          <w:sz w:val="20"/>
          <w:szCs w:val="20"/>
        </w:rPr>
        <w:t xml:space="preserve"> staat na 16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weken nog steeds aan de leiding, 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>op 1</w:t>
      </w:r>
      <w:r w:rsidR="0001592D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puntje 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gevolgd door </w:t>
      </w:r>
      <w:proofErr w:type="spellStart"/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>Eernegem</w:t>
      </w:r>
      <w:proofErr w:type="spellEnd"/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D.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5de provinciale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B kreeg </w:t>
      </w:r>
      <w:r w:rsidR="00D20298">
        <w:rPr>
          <w:rStyle w:val="Nadruk"/>
          <w:rFonts w:ascii="Arial" w:hAnsi="Arial" w:cs="Arial"/>
          <w:b/>
          <w:i w:val="0"/>
          <w:sz w:val="20"/>
          <w:szCs w:val="20"/>
        </w:rPr>
        <w:t>Oudenburg D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een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pandoering van Houthulst F</w:t>
      </w:r>
      <w:r w:rsidR="00C635CD" w:rsidRPr="00C635CD">
        <w:rPr>
          <w:rStyle w:val="Nadruk"/>
          <w:rFonts w:ascii="Arial" w:hAnsi="Arial" w:cs="Arial"/>
          <w:i w:val="0"/>
          <w:sz w:val="20"/>
          <w:szCs w:val="20"/>
        </w:rPr>
        <w:t>, die op de eerste plaats staat in de rangschikking</w:t>
      </w:r>
      <w:r w:rsidR="00C635CD">
        <w:rPr>
          <w:rStyle w:val="Nadruk"/>
          <w:rFonts w:ascii="Arial" w:hAnsi="Arial" w:cs="Arial"/>
          <w:b/>
          <w:i w:val="0"/>
          <w:sz w:val="20"/>
          <w:szCs w:val="20"/>
        </w:rPr>
        <w:t xml:space="preserve">. 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C635CD">
        <w:rPr>
          <w:rStyle w:val="Nadruk"/>
          <w:rFonts w:ascii="Arial" w:hAnsi="Arial" w:cs="Arial"/>
          <w:i w:val="0"/>
          <w:sz w:val="20"/>
          <w:szCs w:val="20"/>
        </w:rPr>
        <w:t>Enkel W</w:t>
      </w:r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outer </w:t>
      </w:r>
      <w:proofErr w:type="spellStart"/>
      <w:r w:rsidR="00A810B7">
        <w:rPr>
          <w:rStyle w:val="Nadruk"/>
          <w:rFonts w:ascii="Arial" w:hAnsi="Arial" w:cs="Arial"/>
          <w:i w:val="0"/>
          <w:sz w:val="20"/>
          <w:szCs w:val="20"/>
        </w:rPr>
        <w:t>Vrielynck</w:t>
      </w:r>
      <w:proofErr w:type="spellEnd"/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 kon 1 partij meepikken, Marc </w:t>
      </w:r>
      <w:proofErr w:type="spellStart"/>
      <w:r w:rsidR="00A810B7">
        <w:rPr>
          <w:rStyle w:val="Nadruk"/>
          <w:rFonts w:ascii="Arial" w:hAnsi="Arial" w:cs="Arial"/>
          <w:i w:val="0"/>
          <w:sz w:val="20"/>
          <w:szCs w:val="20"/>
        </w:rPr>
        <w:t>Longeval</w:t>
      </w:r>
      <w:proofErr w:type="spellEnd"/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 verloo</w:t>
      </w:r>
      <w:r w:rsidR="00C635CD">
        <w:rPr>
          <w:rStyle w:val="Nadruk"/>
          <w:rFonts w:ascii="Arial" w:hAnsi="Arial" w:cs="Arial"/>
          <w:i w:val="0"/>
          <w:sz w:val="20"/>
          <w:szCs w:val="20"/>
        </w:rPr>
        <w:t xml:space="preserve">r 2 bellen, Jason </w:t>
      </w:r>
      <w:proofErr w:type="spellStart"/>
      <w:r w:rsidR="00C635CD">
        <w:rPr>
          <w:rStyle w:val="Nadruk"/>
          <w:rFonts w:ascii="Arial" w:hAnsi="Arial" w:cs="Arial"/>
          <w:i w:val="0"/>
          <w:sz w:val="20"/>
          <w:szCs w:val="20"/>
        </w:rPr>
        <w:t>Goddyn</w:t>
      </w:r>
      <w:proofErr w:type="spellEnd"/>
      <w:r w:rsidR="00C635CD">
        <w:rPr>
          <w:rStyle w:val="Nadruk"/>
          <w:rFonts w:ascii="Arial" w:hAnsi="Arial" w:cs="Arial"/>
          <w:i w:val="0"/>
          <w:sz w:val="20"/>
          <w:szCs w:val="20"/>
        </w:rPr>
        <w:t xml:space="preserve"> en</w:t>
      </w:r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 Nick </w:t>
      </w:r>
      <w:proofErr w:type="spellStart"/>
      <w:r w:rsidR="00A810B7">
        <w:rPr>
          <w:rStyle w:val="Nadruk"/>
          <w:rFonts w:ascii="Arial" w:hAnsi="Arial" w:cs="Arial"/>
          <w:i w:val="0"/>
          <w:sz w:val="20"/>
          <w:szCs w:val="20"/>
        </w:rPr>
        <w:t>Verplancke</w:t>
      </w:r>
      <w:proofErr w:type="spellEnd"/>
      <w:r w:rsidR="00A810B7">
        <w:rPr>
          <w:rStyle w:val="Nadruk"/>
          <w:rFonts w:ascii="Arial" w:hAnsi="Arial" w:cs="Arial"/>
          <w:i w:val="0"/>
          <w:sz w:val="20"/>
          <w:szCs w:val="20"/>
        </w:rPr>
        <w:t xml:space="preserve"> wonnen geen enkele wedstrijd.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D20298" w:rsidRPr="00D20298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D20298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Eindstand 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>15-1</w:t>
      </w:r>
      <w:r w:rsidR="00D20298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D20298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>De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 ploeg staat op een </w:t>
      </w:r>
      <w:r w:rsidR="00B54151" w:rsidRPr="003B7565">
        <w:rPr>
          <w:rStyle w:val="Nadruk"/>
          <w:rFonts w:ascii="Arial" w:hAnsi="Arial" w:cs="Arial"/>
          <w:i w:val="0"/>
          <w:sz w:val="20"/>
          <w:szCs w:val="20"/>
        </w:rPr>
        <w:t>mooie</w:t>
      </w:r>
      <w:r w:rsidR="00585855">
        <w:rPr>
          <w:rStyle w:val="Nadruk"/>
          <w:rFonts w:ascii="Arial" w:hAnsi="Arial" w:cs="Arial"/>
          <w:i w:val="0"/>
          <w:sz w:val="20"/>
          <w:szCs w:val="20"/>
        </w:rPr>
        <w:t xml:space="preserve"> 4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>de pla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t>ats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in de rangschikking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A810B7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</w:p>
    <w:p w:rsidR="00815E2F" w:rsidRPr="003B7565" w:rsidRDefault="00815E2F" w:rsidP="00E42BEA">
      <w:pPr>
        <w:pStyle w:val="Geenafstand"/>
      </w:pPr>
    </w:p>
    <w:p w:rsidR="00DE26D5" w:rsidRPr="003B7565" w:rsidRDefault="00DE26D5" w:rsidP="00E42BEA">
      <w:pPr>
        <w:pStyle w:val="Geenafstand"/>
      </w:pPr>
    </w:p>
    <w:sectPr w:rsidR="00DE26D5" w:rsidRPr="003B756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592D"/>
    <w:rsid w:val="00021BCB"/>
    <w:rsid w:val="00083253"/>
    <w:rsid w:val="00092370"/>
    <w:rsid w:val="00097B98"/>
    <w:rsid w:val="000A7379"/>
    <w:rsid w:val="000A7A05"/>
    <w:rsid w:val="000D1921"/>
    <w:rsid w:val="000E2033"/>
    <w:rsid w:val="000E7CF1"/>
    <w:rsid w:val="000F60CE"/>
    <w:rsid w:val="001343F5"/>
    <w:rsid w:val="00136B52"/>
    <w:rsid w:val="001619AD"/>
    <w:rsid w:val="00166674"/>
    <w:rsid w:val="00171719"/>
    <w:rsid w:val="001D64C6"/>
    <w:rsid w:val="001F0848"/>
    <w:rsid w:val="00201130"/>
    <w:rsid w:val="002149B3"/>
    <w:rsid w:val="00216790"/>
    <w:rsid w:val="0022577B"/>
    <w:rsid w:val="00251A7D"/>
    <w:rsid w:val="002B144E"/>
    <w:rsid w:val="002B781B"/>
    <w:rsid w:val="002D270C"/>
    <w:rsid w:val="003008F7"/>
    <w:rsid w:val="003026FC"/>
    <w:rsid w:val="00335C4E"/>
    <w:rsid w:val="00367D85"/>
    <w:rsid w:val="00373718"/>
    <w:rsid w:val="0037458E"/>
    <w:rsid w:val="003B7565"/>
    <w:rsid w:val="003C0D7A"/>
    <w:rsid w:val="003E318F"/>
    <w:rsid w:val="00421F32"/>
    <w:rsid w:val="00434ACC"/>
    <w:rsid w:val="004466AB"/>
    <w:rsid w:val="00470630"/>
    <w:rsid w:val="00482311"/>
    <w:rsid w:val="00483FDF"/>
    <w:rsid w:val="004938FE"/>
    <w:rsid w:val="004D4C14"/>
    <w:rsid w:val="004F330C"/>
    <w:rsid w:val="0050202F"/>
    <w:rsid w:val="00514F0C"/>
    <w:rsid w:val="00537387"/>
    <w:rsid w:val="00551210"/>
    <w:rsid w:val="00577538"/>
    <w:rsid w:val="00582413"/>
    <w:rsid w:val="00585855"/>
    <w:rsid w:val="005B6545"/>
    <w:rsid w:val="005B733B"/>
    <w:rsid w:val="005E7530"/>
    <w:rsid w:val="005E7A78"/>
    <w:rsid w:val="00616048"/>
    <w:rsid w:val="006972EE"/>
    <w:rsid w:val="006B0A27"/>
    <w:rsid w:val="006C1D03"/>
    <w:rsid w:val="006C75EC"/>
    <w:rsid w:val="0074368F"/>
    <w:rsid w:val="0077146E"/>
    <w:rsid w:val="007879BF"/>
    <w:rsid w:val="00796DB2"/>
    <w:rsid w:val="00797625"/>
    <w:rsid w:val="007A4BBD"/>
    <w:rsid w:val="00815E2F"/>
    <w:rsid w:val="008237CA"/>
    <w:rsid w:val="008461F8"/>
    <w:rsid w:val="008543A4"/>
    <w:rsid w:val="008623C0"/>
    <w:rsid w:val="008623F4"/>
    <w:rsid w:val="008A44D2"/>
    <w:rsid w:val="008D6A94"/>
    <w:rsid w:val="008F390F"/>
    <w:rsid w:val="008F4566"/>
    <w:rsid w:val="008F6DA2"/>
    <w:rsid w:val="008F73D4"/>
    <w:rsid w:val="00902B2E"/>
    <w:rsid w:val="00906CE8"/>
    <w:rsid w:val="00920527"/>
    <w:rsid w:val="00945AFB"/>
    <w:rsid w:val="00947E3F"/>
    <w:rsid w:val="00950C41"/>
    <w:rsid w:val="00962FF1"/>
    <w:rsid w:val="00981DC4"/>
    <w:rsid w:val="00993D7B"/>
    <w:rsid w:val="00994279"/>
    <w:rsid w:val="0099483E"/>
    <w:rsid w:val="009C0EB6"/>
    <w:rsid w:val="009C1DE3"/>
    <w:rsid w:val="009C5D36"/>
    <w:rsid w:val="009C7190"/>
    <w:rsid w:val="009E374A"/>
    <w:rsid w:val="009F5455"/>
    <w:rsid w:val="00A11C19"/>
    <w:rsid w:val="00A30A97"/>
    <w:rsid w:val="00A810B7"/>
    <w:rsid w:val="00A81D07"/>
    <w:rsid w:val="00A847E0"/>
    <w:rsid w:val="00A87396"/>
    <w:rsid w:val="00A9060A"/>
    <w:rsid w:val="00AA45C4"/>
    <w:rsid w:val="00AA7BAE"/>
    <w:rsid w:val="00AB3FE8"/>
    <w:rsid w:val="00AD002A"/>
    <w:rsid w:val="00AD6045"/>
    <w:rsid w:val="00B1061E"/>
    <w:rsid w:val="00B15E03"/>
    <w:rsid w:val="00B451D8"/>
    <w:rsid w:val="00B54151"/>
    <w:rsid w:val="00B70B4D"/>
    <w:rsid w:val="00B771ED"/>
    <w:rsid w:val="00B836E4"/>
    <w:rsid w:val="00B8580E"/>
    <w:rsid w:val="00B87D1E"/>
    <w:rsid w:val="00BB367C"/>
    <w:rsid w:val="00BD52D9"/>
    <w:rsid w:val="00BD725C"/>
    <w:rsid w:val="00BE76CE"/>
    <w:rsid w:val="00C138CB"/>
    <w:rsid w:val="00C1610E"/>
    <w:rsid w:val="00C5074A"/>
    <w:rsid w:val="00C528C8"/>
    <w:rsid w:val="00C5670F"/>
    <w:rsid w:val="00C635CD"/>
    <w:rsid w:val="00C93488"/>
    <w:rsid w:val="00C94DFC"/>
    <w:rsid w:val="00CA31E5"/>
    <w:rsid w:val="00CA327C"/>
    <w:rsid w:val="00CA3B41"/>
    <w:rsid w:val="00CA6B79"/>
    <w:rsid w:val="00CE64CC"/>
    <w:rsid w:val="00D02345"/>
    <w:rsid w:val="00D0272D"/>
    <w:rsid w:val="00D101B0"/>
    <w:rsid w:val="00D15BD8"/>
    <w:rsid w:val="00D20298"/>
    <w:rsid w:val="00D2416D"/>
    <w:rsid w:val="00D255EB"/>
    <w:rsid w:val="00D25C9A"/>
    <w:rsid w:val="00D40D36"/>
    <w:rsid w:val="00D6318B"/>
    <w:rsid w:val="00D8324B"/>
    <w:rsid w:val="00DD4407"/>
    <w:rsid w:val="00DE26D5"/>
    <w:rsid w:val="00E06E63"/>
    <w:rsid w:val="00E12582"/>
    <w:rsid w:val="00E35E0D"/>
    <w:rsid w:val="00E42BEA"/>
    <w:rsid w:val="00E53B86"/>
    <w:rsid w:val="00EB1AAF"/>
    <w:rsid w:val="00F06C89"/>
    <w:rsid w:val="00F25F82"/>
    <w:rsid w:val="00F3517F"/>
    <w:rsid w:val="00F47065"/>
    <w:rsid w:val="00F54369"/>
    <w:rsid w:val="00F55228"/>
    <w:rsid w:val="00F73731"/>
    <w:rsid w:val="00F775B0"/>
    <w:rsid w:val="00F95874"/>
    <w:rsid w:val="00FA3704"/>
    <w:rsid w:val="00FA39E2"/>
    <w:rsid w:val="00FB341E"/>
    <w:rsid w:val="00FE20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2014-02-16T08:13:00Z</dcterms:created>
  <dcterms:modified xsi:type="dcterms:W3CDTF">2014-02-17T15:24:00Z</dcterms:modified>
</cp:coreProperties>
</file>