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F5" w:rsidRDefault="001343F5" w:rsidP="00CA31E5">
      <w:pPr>
        <w:pStyle w:val="Normaalweb"/>
        <w:spacing w:line="285" w:lineRule="atLeast"/>
        <w:rPr>
          <w:rStyle w:val="Zwaar"/>
          <w:rFonts w:ascii="Arial" w:hAnsi="Arial" w:cs="Arial"/>
          <w:color w:val="333333"/>
          <w:sz w:val="19"/>
          <w:szCs w:val="19"/>
          <w:u w:val="single"/>
        </w:rPr>
      </w:pPr>
    </w:p>
    <w:p w:rsidR="008237CA" w:rsidRPr="003B7565" w:rsidRDefault="00CA31E5" w:rsidP="003B7565">
      <w:pPr>
        <w:pStyle w:val="Normaalweb"/>
        <w:spacing w:line="285" w:lineRule="atLeast"/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</w:pP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Tafelte</w:t>
      </w:r>
      <w:r w:rsidR="00B8580E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</w:t>
      </w:r>
      <w:r w:rsidR="000E7CF1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nis Interclub competitieweek </w:t>
      </w:r>
      <w:r w:rsidR="006C75EC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13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. </w:t>
      </w:r>
      <w:r w:rsidR="006C75EC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18</w:t>
      </w:r>
      <w:r w:rsidR="00FF2759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/1/2014</w:t>
      </w:r>
      <w:r w:rsidR="00C93488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 xml:space="preserve"> </w:t>
      </w:r>
      <w:r w:rsidR="00C5074A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Verslag TTC Oudenburg. (H.C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t>.)</w:t>
      </w:r>
      <w:r w:rsidR="003B7565" w:rsidRPr="003B7565">
        <w:rPr>
          <w:rStyle w:val="Nadruk"/>
          <w:rFonts w:ascii="Arial" w:hAnsi="Arial" w:cs="Arial"/>
          <w:b/>
          <w:i w:val="0"/>
          <w:sz w:val="20"/>
          <w:szCs w:val="20"/>
          <w:u w:val="single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3de </w:t>
      </w:r>
      <w:r w:rsidR="00962FF1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provinciale B 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kon </w:t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Oudenburg A 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zonder spelen de winst binnenhalen van </w:t>
      </w:r>
      <w:proofErr w:type="spellStart"/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>Smude</w:t>
      </w:r>
      <w:proofErr w:type="spellEnd"/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A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die forfait gaf. </w:t>
      </w:r>
      <w:r w:rsidR="00421F32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E06E63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 A </w:t>
      </w:r>
      <w:r w:rsidR="00947E3F" w:rsidRPr="003B7565">
        <w:rPr>
          <w:rStyle w:val="Nadruk"/>
          <w:rFonts w:ascii="Arial" w:hAnsi="Arial" w:cs="Arial"/>
          <w:i w:val="0"/>
          <w:sz w:val="20"/>
          <w:szCs w:val="20"/>
        </w:rPr>
        <w:t>staat na 1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2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speeldagen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nog steeds op de 2de plaats </w:t>
      </w:r>
      <w:r w:rsidR="00171719" w:rsidRPr="003B7565">
        <w:rPr>
          <w:rStyle w:val="Nadruk"/>
          <w:rFonts w:ascii="Arial" w:hAnsi="Arial" w:cs="Arial"/>
          <w:i w:val="0"/>
          <w:sz w:val="20"/>
          <w:szCs w:val="20"/>
        </w:rPr>
        <w:t>op 2 punten van Tielt A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4de pr</w:t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>ovinciale B kon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AA7BAE" w:rsidRPr="003B7565">
        <w:rPr>
          <w:rStyle w:val="Nadruk"/>
          <w:rFonts w:ascii="Arial" w:hAnsi="Arial" w:cs="Arial"/>
          <w:b/>
          <w:i w:val="0"/>
          <w:sz w:val="20"/>
          <w:szCs w:val="20"/>
        </w:rPr>
        <w:t>Oudenburg B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niet winnen van </w:t>
      </w:r>
      <w:proofErr w:type="spellStart"/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>Smude</w:t>
      </w:r>
      <w:proofErr w:type="spellEnd"/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B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. 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>Alle wedst</w:t>
      </w:r>
      <w:r w:rsidR="00962FF1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>rijden gingen op in het voordeel van Oudenburg  tot 6-6, a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>an de 13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de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partij  begon</w:t>
      </w:r>
      <w:r w:rsidR="00962FF1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het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62FF1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>spel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 keren</w:t>
      </w:r>
      <w:r w:rsidR="008623F4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D6318B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623F4" w:rsidRPr="003B756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>een marathonwedstrij</w:t>
      </w:r>
      <w:r w:rsidR="008623F4" w:rsidRPr="003B7565">
        <w:rPr>
          <w:rStyle w:val="Nadruk"/>
          <w:rFonts w:ascii="Arial" w:hAnsi="Arial" w:cs="Arial"/>
          <w:i w:val="0"/>
          <w:sz w:val="20"/>
          <w:szCs w:val="20"/>
        </w:rPr>
        <w:t>d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(4 bellen en 7 viersetters)</w:t>
      </w:r>
      <w:r w:rsidR="008623F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kon Oudenburg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niet 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>winnen</w:t>
      </w:r>
      <w:r w:rsidR="008623F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van </w:t>
      </w:r>
      <w:proofErr w:type="spellStart"/>
      <w:r w:rsidR="008623F4" w:rsidRPr="003B7565">
        <w:rPr>
          <w:rStyle w:val="Nadruk"/>
          <w:rFonts w:ascii="Arial" w:hAnsi="Arial" w:cs="Arial"/>
          <w:i w:val="0"/>
          <w:sz w:val="20"/>
          <w:szCs w:val="20"/>
        </w:rPr>
        <w:t>Smude</w:t>
      </w:r>
      <w:proofErr w:type="spellEnd"/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D6318B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D6318B" w:rsidRPr="003B7565">
        <w:rPr>
          <w:rStyle w:val="Nadruk"/>
          <w:rFonts w:ascii="Arial" w:hAnsi="Arial" w:cs="Arial"/>
          <w:b/>
          <w:i w:val="0"/>
          <w:sz w:val="20"/>
          <w:szCs w:val="20"/>
        </w:rPr>
        <w:t>Eindstand 6-10.</w:t>
      </w:r>
      <w:r w:rsidR="00962F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0E7CF1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Henk Moerman, </w:t>
      </w:r>
      <w:r w:rsidR="00BB367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Dirk </w:t>
      </w:r>
      <w:proofErr w:type="spellStart"/>
      <w:r w:rsidR="00BB367C" w:rsidRPr="003B7565">
        <w:rPr>
          <w:rStyle w:val="Nadruk"/>
          <w:rFonts w:ascii="Arial" w:hAnsi="Arial" w:cs="Arial"/>
          <w:i w:val="0"/>
          <w:sz w:val="20"/>
          <w:szCs w:val="20"/>
        </w:rPr>
        <w:t>Markey</w:t>
      </w:r>
      <w:proofErr w:type="spellEnd"/>
      <w:r w:rsidR="003B7565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en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Lesley</w:t>
      </w:r>
      <w:proofErr w:type="spellEnd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Devolder</w:t>
      </w:r>
      <w:proofErr w:type="spellEnd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8623F4" w:rsidRPr="003B7565">
        <w:rPr>
          <w:rStyle w:val="Nadruk"/>
          <w:rFonts w:ascii="Arial" w:hAnsi="Arial" w:cs="Arial"/>
          <w:i w:val="0"/>
          <w:sz w:val="20"/>
          <w:szCs w:val="20"/>
        </w:rPr>
        <w:t>wonnen elk 2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partijen,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Kris </w:t>
      </w:r>
      <w:proofErr w:type="spellStart"/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BE76C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6C75EC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>kon ondanks zijn i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>nspanningen jam</w:t>
      </w:r>
      <w:r w:rsidR="008623F4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>mer genoeg geen wedstrijd winnen.</w:t>
      </w:r>
      <w:r w:rsidR="00BE76CE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2149B3" w:rsidRPr="003B7565">
        <w:rPr>
          <w:rStyle w:val="Nadruk"/>
          <w:rFonts w:ascii="Arial" w:hAnsi="Arial" w:cs="Arial"/>
          <w:i w:val="0"/>
          <w:sz w:val="22"/>
          <w:szCs w:val="22"/>
        </w:rPr>
        <w:br/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B staat 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na </w:t>
      </w:r>
      <w:r w:rsidR="00616048" w:rsidRPr="003B7565">
        <w:rPr>
          <w:rStyle w:val="Nadruk"/>
          <w:rFonts w:ascii="Arial" w:hAnsi="Arial" w:cs="Arial"/>
          <w:i w:val="0"/>
          <w:sz w:val="20"/>
          <w:szCs w:val="20"/>
        </w:rPr>
        <w:t>twaalf</w:t>
      </w:r>
      <w:r w:rsidR="00994279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speeldagen </w:t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op een eervolle </w:t>
      </w:r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3de </w:t>
      </w:r>
      <w:r w:rsidR="00AA7BAE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plaats.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In 5de provinciale A </w:t>
      </w:r>
      <w:r w:rsidR="008543A4" w:rsidRPr="003B7565">
        <w:rPr>
          <w:rStyle w:val="Nadruk"/>
          <w:rFonts w:ascii="Arial" w:hAnsi="Arial" w:cs="Arial"/>
          <w:b/>
          <w:i w:val="0"/>
          <w:sz w:val="20"/>
          <w:szCs w:val="20"/>
        </w:rPr>
        <w:t>kon</w:t>
      </w:r>
      <w:r w:rsidR="009C719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de C-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>ploeg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(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Jan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Vanmooetel</w:t>
      </w:r>
      <w:proofErr w:type="spellEnd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,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Robin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,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Ralph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en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Erik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Staelens</w:t>
      </w:r>
      <w:proofErr w:type="spellEnd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)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> </w:t>
      </w:r>
      <w:r w:rsidR="00537387" w:rsidRPr="003B7565">
        <w:rPr>
          <w:rStyle w:val="Nadruk"/>
          <w:rFonts w:ascii="Arial" w:hAnsi="Arial" w:cs="Arial"/>
          <w:i w:val="0"/>
          <w:sz w:val="20"/>
          <w:szCs w:val="20"/>
        </w:rPr>
        <w:t>ge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makkelijk winnen van </w:t>
      </w:r>
      <w:proofErr w:type="spellStart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Smude</w:t>
      </w:r>
      <w:proofErr w:type="spellEnd"/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C. 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>Eindstand: 16-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0. 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Oudenburg </w:t>
      </w:r>
      <w:r w:rsidR="0001592D" w:rsidRPr="003B7565">
        <w:rPr>
          <w:rStyle w:val="Nadruk"/>
          <w:rFonts w:ascii="Arial" w:hAnsi="Arial" w:cs="Arial"/>
          <w:i w:val="0"/>
          <w:sz w:val="20"/>
          <w:szCs w:val="20"/>
        </w:rPr>
        <w:t>C staat na 11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weken nog steeds aan de leiding, 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>op 1</w:t>
      </w:r>
      <w:r w:rsidR="0001592D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puntje 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gevolgd door </w:t>
      </w:r>
      <w:proofErr w:type="spellStart"/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>Eernegem</w:t>
      </w:r>
      <w:proofErr w:type="spellEnd"/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D.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5de provinciale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B kon 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Oudenburg D 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niet winnen </w:t>
      </w:r>
      <w:r w:rsidR="00F25F82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tegen 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>Brugge G</w:t>
      </w:r>
      <w:r w:rsidR="00F775B0" w:rsidRPr="003B7565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9C0EB6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Eindstand 7</w:t>
      </w:r>
      <w:r w:rsidR="001343F5" w:rsidRPr="003B7565">
        <w:rPr>
          <w:rStyle w:val="Nadruk"/>
          <w:rFonts w:ascii="Arial" w:hAnsi="Arial" w:cs="Arial"/>
          <w:b/>
          <w:i w:val="0"/>
          <w:sz w:val="20"/>
          <w:szCs w:val="20"/>
        </w:rPr>
        <w:t>-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>9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F775B0" w:rsidRPr="003B7565">
        <w:rPr>
          <w:rStyle w:val="Nadruk"/>
          <w:rFonts w:ascii="Arial" w:hAnsi="Arial" w:cs="Arial"/>
          <w:i w:val="0"/>
          <w:sz w:val="20"/>
          <w:szCs w:val="20"/>
        </w:rPr>
        <w:br/>
        <w:t xml:space="preserve">Marc </w:t>
      </w:r>
      <w:proofErr w:type="spellStart"/>
      <w:r w:rsidR="00F775B0" w:rsidRPr="003B7565">
        <w:rPr>
          <w:rStyle w:val="Nadruk"/>
          <w:rFonts w:ascii="Arial" w:hAnsi="Arial" w:cs="Arial"/>
          <w:i w:val="0"/>
          <w:sz w:val="20"/>
          <w:szCs w:val="20"/>
        </w:rPr>
        <w:t>Longeval</w:t>
      </w:r>
      <w:proofErr w:type="spellEnd"/>
      <w:r w:rsidR="00F775B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won</w:t>
      </w:r>
      <w:r w:rsidR="009C0EB6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3 partijen,</w:t>
      </w:r>
      <w:r w:rsidR="00F775B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Wouter </w:t>
      </w:r>
      <w:proofErr w:type="spellStart"/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Vrielynck</w:t>
      </w:r>
      <w:proofErr w:type="spellEnd"/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en</w:t>
      </w:r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Hugo </w:t>
      </w:r>
      <w:proofErr w:type="spellStart"/>
      <w:r w:rsidR="00F25F82" w:rsidRPr="003B7565">
        <w:rPr>
          <w:rStyle w:val="Nadruk"/>
          <w:rFonts w:ascii="Arial" w:hAnsi="Arial" w:cs="Arial"/>
          <w:i w:val="0"/>
          <w:sz w:val="20"/>
          <w:szCs w:val="20"/>
        </w:rPr>
        <w:t>Calliauw</w:t>
      </w:r>
      <w:proofErr w:type="spellEnd"/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kon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den 2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partij</w:t>
      </w:r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en binnenhalen, </w:t>
      </w:r>
      <w:proofErr w:type="spellStart"/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Sibert</w:t>
      </w:r>
      <w:proofErr w:type="spellEnd"/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>Houthoofdt</w:t>
      </w:r>
      <w:proofErr w:type="spellEnd"/>
      <w:r w:rsidR="00F95874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won geen enkele partij.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>De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D ploeg staat op een </w:t>
      </w:r>
      <w:r w:rsidR="00B54151" w:rsidRPr="003B7565">
        <w:rPr>
          <w:rStyle w:val="Nadruk"/>
          <w:rFonts w:ascii="Arial" w:hAnsi="Arial" w:cs="Arial"/>
          <w:i w:val="0"/>
          <w:sz w:val="20"/>
          <w:szCs w:val="20"/>
        </w:rPr>
        <w:t>mooie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4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>de pla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t>ats</w:t>
      </w:r>
      <w:r w:rsidR="009C719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in de rangschikking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t>.</w:t>
      </w:r>
      <w:r w:rsidR="006972EE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>In 6de provinciale</w:t>
      </w:r>
      <w:r w:rsidR="00AA45C4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</w:t>
      </w:r>
      <w:r w:rsidR="00D101B0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speelde </w:t>
      </w:r>
      <w:r w:rsidR="00537387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Oudenburg E </w:t>
      </w:r>
      <w:r w:rsidR="00D101B0" w:rsidRPr="003B7565">
        <w:rPr>
          <w:rStyle w:val="Nadruk"/>
          <w:rFonts w:ascii="Arial" w:hAnsi="Arial" w:cs="Arial"/>
          <w:b/>
          <w:i w:val="0"/>
          <w:sz w:val="20"/>
          <w:szCs w:val="20"/>
        </w:rPr>
        <w:t>gelijk</w:t>
      </w:r>
      <w:r w:rsidR="00B70B4D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tegen </w:t>
      </w:r>
      <w:r w:rsidR="00D101B0" w:rsidRPr="003B7565">
        <w:rPr>
          <w:rStyle w:val="Nadruk"/>
          <w:rFonts w:ascii="Arial" w:hAnsi="Arial" w:cs="Arial"/>
          <w:b/>
          <w:i w:val="0"/>
          <w:sz w:val="20"/>
          <w:szCs w:val="20"/>
        </w:rPr>
        <w:t>Oostende H</w:t>
      </w:r>
      <w:r w:rsidR="00AA45C4" w:rsidRPr="003B7565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="00B15E03" w:rsidRPr="003B7565">
        <w:rPr>
          <w:rStyle w:val="Nadruk"/>
          <w:rFonts w:ascii="Arial" w:hAnsi="Arial" w:cs="Arial"/>
          <w:b/>
          <w:i w:val="0"/>
          <w:sz w:val="20"/>
          <w:szCs w:val="20"/>
        </w:rPr>
        <w:t xml:space="preserve"> Eindstand </w:t>
      </w:r>
      <w:r w:rsidR="00D101B0" w:rsidRPr="003B7565">
        <w:rPr>
          <w:rStyle w:val="Nadruk"/>
          <w:rFonts w:ascii="Arial" w:hAnsi="Arial" w:cs="Arial"/>
          <w:b/>
          <w:i w:val="0"/>
          <w:sz w:val="20"/>
          <w:szCs w:val="20"/>
        </w:rPr>
        <w:t>5-5</w:t>
      </w:r>
      <w:r w:rsidRPr="003B7565">
        <w:rPr>
          <w:rStyle w:val="Nadruk"/>
          <w:rFonts w:ascii="Arial" w:hAnsi="Arial" w:cs="Arial"/>
          <w:b/>
          <w:i w:val="0"/>
          <w:sz w:val="20"/>
          <w:szCs w:val="20"/>
        </w:rPr>
        <w:t>.</w:t>
      </w:r>
      <w:r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</w:t>
      </w:r>
      <w:r w:rsidR="00B15E03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Tom </w:t>
      </w:r>
      <w:proofErr w:type="spellStart"/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>Scholdis</w:t>
      </w:r>
      <w:proofErr w:type="spellEnd"/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won vlot 3 maal, Bram </w:t>
      </w:r>
      <w:proofErr w:type="spellStart"/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>Scholdis</w:t>
      </w:r>
      <w:proofErr w:type="spellEnd"/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won 1 maal en verloor 1 belle, Robbe </w:t>
      </w:r>
      <w:proofErr w:type="spellStart"/>
      <w:r w:rsidR="00D101B0" w:rsidRPr="003B7565">
        <w:rPr>
          <w:rStyle w:val="Nadruk"/>
          <w:rFonts w:ascii="Arial" w:hAnsi="Arial" w:cs="Arial"/>
          <w:i w:val="0"/>
          <w:sz w:val="20"/>
          <w:szCs w:val="20"/>
        </w:rPr>
        <w:t>Dufoort</w:t>
      </w:r>
      <w:proofErr w:type="spellEnd"/>
      <w:r w:rsidR="00537387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 won slechts 1 set, hij </w:t>
      </w:r>
      <w:r w:rsidR="00537387" w:rsidRPr="003B75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komt momenteel nog net iets te kort</w:t>
      </w:r>
      <w:r w:rsidR="00DD4407">
        <w:rPr>
          <w:rStyle w:val="Nadruk"/>
          <w:rFonts w:ascii="Arial" w:hAnsi="Arial" w:cs="Arial"/>
          <w:i w:val="0"/>
          <w:sz w:val="20"/>
          <w:szCs w:val="20"/>
        </w:rPr>
        <w:t xml:space="preserve">. Het dubbelspel </w:t>
      </w:r>
      <w:r w:rsidR="001D64C6">
        <w:rPr>
          <w:rStyle w:val="Nadruk"/>
          <w:rFonts w:ascii="Arial" w:hAnsi="Arial" w:cs="Arial"/>
          <w:i w:val="0"/>
          <w:sz w:val="20"/>
          <w:szCs w:val="20"/>
        </w:rPr>
        <w:t>werd door het koppel Tom en Bram</w:t>
      </w:r>
      <w:bookmarkStart w:id="0" w:name="_GoBack"/>
      <w:bookmarkEnd w:id="0"/>
      <w:r w:rsidR="00DD4407">
        <w:rPr>
          <w:rStyle w:val="Nadruk"/>
          <w:rFonts w:ascii="Arial" w:hAnsi="Arial" w:cs="Arial"/>
          <w:i w:val="0"/>
          <w:sz w:val="20"/>
          <w:szCs w:val="20"/>
        </w:rPr>
        <w:t xml:space="preserve"> vlot gewonnen.</w:t>
      </w:r>
      <w:r w:rsidR="00AA45C4" w:rsidRPr="003B7565">
        <w:rPr>
          <w:rStyle w:val="Nadruk"/>
          <w:rFonts w:ascii="Arial" w:hAnsi="Arial" w:cs="Arial"/>
          <w:i w:val="0"/>
          <w:sz w:val="20"/>
          <w:szCs w:val="20"/>
        </w:rPr>
        <w:br/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De E ploeg staat </w:t>
      </w:r>
      <w:r w:rsidR="00CA6B79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reeds vanaf de eerste week 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nog steeds </w:t>
      </w:r>
      <w:r w:rsidR="00CA6B79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op de </w:t>
      </w:r>
      <w:r w:rsidR="00815E2F" w:rsidRPr="003B7565">
        <w:rPr>
          <w:rStyle w:val="Nadruk"/>
          <w:rFonts w:ascii="Arial" w:hAnsi="Arial" w:cs="Arial"/>
          <w:i w:val="0"/>
          <w:sz w:val="20"/>
          <w:szCs w:val="20"/>
        </w:rPr>
        <w:t xml:space="preserve">eerste </w:t>
      </w:r>
      <w:r w:rsidR="001343F5" w:rsidRPr="003B7565">
        <w:rPr>
          <w:rStyle w:val="Nadruk"/>
          <w:rFonts w:ascii="Arial" w:hAnsi="Arial" w:cs="Arial"/>
          <w:i w:val="0"/>
          <w:sz w:val="20"/>
          <w:szCs w:val="20"/>
        </w:rPr>
        <w:t>plaats.</w:t>
      </w:r>
    </w:p>
    <w:p w:rsidR="00815E2F" w:rsidRPr="003B7565" w:rsidRDefault="00815E2F" w:rsidP="00E42BEA">
      <w:pPr>
        <w:pStyle w:val="Geenafstand"/>
      </w:pPr>
    </w:p>
    <w:p w:rsidR="00DE26D5" w:rsidRPr="003B7565" w:rsidRDefault="00DE26D5" w:rsidP="00E42BEA">
      <w:pPr>
        <w:pStyle w:val="Geenafstand"/>
      </w:pPr>
    </w:p>
    <w:sectPr w:rsidR="00DE26D5" w:rsidRPr="003B756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592D"/>
    <w:rsid w:val="00021BCB"/>
    <w:rsid w:val="00083253"/>
    <w:rsid w:val="00092370"/>
    <w:rsid w:val="000A7379"/>
    <w:rsid w:val="000A7A05"/>
    <w:rsid w:val="000E7CF1"/>
    <w:rsid w:val="000F60CE"/>
    <w:rsid w:val="001343F5"/>
    <w:rsid w:val="00136B52"/>
    <w:rsid w:val="001619AD"/>
    <w:rsid w:val="00171719"/>
    <w:rsid w:val="001D64C6"/>
    <w:rsid w:val="001F0848"/>
    <w:rsid w:val="00201130"/>
    <w:rsid w:val="002149B3"/>
    <w:rsid w:val="0022577B"/>
    <w:rsid w:val="00251A7D"/>
    <w:rsid w:val="002B144E"/>
    <w:rsid w:val="002B781B"/>
    <w:rsid w:val="002D270C"/>
    <w:rsid w:val="003008F7"/>
    <w:rsid w:val="003026FC"/>
    <w:rsid w:val="00335C4E"/>
    <w:rsid w:val="00367D85"/>
    <w:rsid w:val="003B7565"/>
    <w:rsid w:val="003E318F"/>
    <w:rsid w:val="00421F32"/>
    <w:rsid w:val="00434ACC"/>
    <w:rsid w:val="004466AB"/>
    <w:rsid w:val="00483FDF"/>
    <w:rsid w:val="004938FE"/>
    <w:rsid w:val="004D4C14"/>
    <w:rsid w:val="004F330C"/>
    <w:rsid w:val="0050202F"/>
    <w:rsid w:val="00514F0C"/>
    <w:rsid w:val="00537387"/>
    <w:rsid w:val="00551210"/>
    <w:rsid w:val="00577538"/>
    <w:rsid w:val="005B6545"/>
    <w:rsid w:val="005B733B"/>
    <w:rsid w:val="00616048"/>
    <w:rsid w:val="006972EE"/>
    <w:rsid w:val="006B0A27"/>
    <w:rsid w:val="006C1D03"/>
    <w:rsid w:val="006C75EC"/>
    <w:rsid w:val="0074368F"/>
    <w:rsid w:val="0077146E"/>
    <w:rsid w:val="00796DB2"/>
    <w:rsid w:val="00797625"/>
    <w:rsid w:val="007A4BBD"/>
    <w:rsid w:val="00815E2F"/>
    <w:rsid w:val="008237CA"/>
    <w:rsid w:val="008461F8"/>
    <w:rsid w:val="008543A4"/>
    <w:rsid w:val="008623C0"/>
    <w:rsid w:val="008623F4"/>
    <w:rsid w:val="008D6A94"/>
    <w:rsid w:val="008F390F"/>
    <w:rsid w:val="008F4566"/>
    <w:rsid w:val="008F6DA2"/>
    <w:rsid w:val="008F73D4"/>
    <w:rsid w:val="00906CE8"/>
    <w:rsid w:val="00920527"/>
    <w:rsid w:val="00945AFB"/>
    <w:rsid w:val="00947E3F"/>
    <w:rsid w:val="00950C41"/>
    <w:rsid w:val="00962FF1"/>
    <w:rsid w:val="00993D7B"/>
    <w:rsid w:val="00994279"/>
    <w:rsid w:val="0099483E"/>
    <w:rsid w:val="009C0EB6"/>
    <w:rsid w:val="009C1DE3"/>
    <w:rsid w:val="009C5D36"/>
    <w:rsid w:val="009C7190"/>
    <w:rsid w:val="009F5455"/>
    <w:rsid w:val="00A30A97"/>
    <w:rsid w:val="00A81D07"/>
    <w:rsid w:val="00A847E0"/>
    <w:rsid w:val="00A87396"/>
    <w:rsid w:val="00A9060A"/>
    <w:rsid w:val="00AA45C4"/>
    <w:rsid w:val="00AA7BAE"/>
    <w:rsid w:val="00AB3FE8"/>
    <w:rsid w:val="00AD002A"/>
    <w:rsid w:val="00AD6045"/>
    <w:rsid w:val="00B1061E"/>
    <w:rsid w:val="00B15E03"/>
    <w:rsid w:val="00B54151"/>
    <w:rsid w:val="00B70B4D"/>
    <w:rsid w:val="00B771ED"/>
    <w:rsid w:val="00B8580E"/>
    <w:rsid w:val="00BB367C"/>
    <w:rsid w:val="00BD52D9"/>
    <w:rsid w:val="00BE76CE"/>
    <w:rsid w:val="00C1610E"/>
    <w:rsid w:val="00C5074A"/>
    <w:rsid w:val="00C528C8"/>
    <w:rsid w:val="00C5670F"/>
    <w:rsid w:val="00C93488"/>
    <w:rsid w:val="00C94DFC"/>
    <w:rsid w:val="00CA31E5"/>
    <w:rsid w:val="00CA6B79"/>
    <w:rsid w:val="00CE64CC"/>
    <w:rsid w:val="00D02345"/>
    <w:rsid w:val="00D0272D"/>
    <w:rsid w:val="00D101B0"/>
    <w:rsid w:val="00D15BD8"/>
    <w:rsid w:val="00D2416D"/>
    <w:rsid w:val="00D255EB"/>
    <w:rsid w:val="00D40D36"/>
    <w:rsid w:val="00D6318B"/>
    <w:rsid w:val="00D8324B"/>
    <w:rsid w:val="00DD4407"/>
    <w:rsid w:val="00DE26D5"/>
    <w:rsid w:val="00E06E63"/>
    <w:rsid w:val="00E12582"/>
    <w:rsid w:val="00E42BEA"/>
    <w:rsid w:val="00E53B86"/>
    <w:rsid w:val="00EB1AAF"/>
    <w:rsid w:val="00F25F82"/>
    <w:rsid w:val="00F3517F"/>
    <w:rsid w:val="00F47065"/>
    <w:rsid w:val="00F54369"/>
    <w:rsid w:val="00F55228"/>
    <w:rsid w:val="00F73731"/>
    <w:rsid w:val="00F775B0"/>
    <w:rsid w:val="00F95874"/>
    <w:rsid w:val="00FA3704"/>
    <w:rsid w:val="00FA39E2"/>
    <w:rsid w:val="00FB341E"/>
    <w:rsid w:val="00FE204F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  <w:style w:type="paragraph" w:styleId="Geenafstand">
    <w:name w:val="No Spacing"/>
    <w:uiPriority w:val="1"/>
    <w:qFormat/>
    <w:rsid w:val="00B70B4D"/>
    <w:pPr>
      <w:spacing w:after="0" w:line="240" w:lineRule="auto"/>
    </w:pPr>
  </w:style>
  <w:style w:type="character" w:styleId="Nadruk">
    <w:name w:val="Emphasis"/>
    <w:basedOn w:val="Standaardalinea-lettertype"/>
    <w:uiPriority w:val="20"/>
    <w:qFormat/>
    <w:rsid w:val="00E42BE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76C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E76C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2014-01-20T08:22:00Z</dcterms:created>
  <dcterms:modified xsi:type="dcterms:W3CDTF">2014-01-20T19:28:00Z</dcterms:modified>
</cp:coreProperties>
</file>