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5" w:rsidRDefault="00D02345">
      <w:bookmarkStart w:id="0" w:name="_GoBack"/>
      <w:bookmarkEnd w:id="0"/>
      <w:r>
        <w:t>Tafelt</w:t>
      </w:r>
      <w:r w:rsidR="002D270C">
        <w:t>e</w:t>
      </w:r>
      <w:r w:rsidR="00906CE8">
        <w:t>nnis Interclub competitieweek  1</w:t>
      </w:r>
      <w:r w:rsidR="002D270C">
        <w:t>. Verslag</w:t>
      </w:r>
      <w:r>
        <w:t xml:space="preserve"> TTC Oudenburg.</w:t>
      </w:r>
    </w:p>
    <w:p w:rsidR="00906CE8" w:rsidRDefault="00906CE8">
      <w:r>
        <w:t xml:space="preserve">Vlekkeloze start voor alle </w:t>
      </w:r>
      <w:proofErr w:type="spellStart"/>
      <w:r>
        <w:t>Oudenburgse</w:t>
      </w:r>
      <w:proofErr w:type="spellEnd"/>
      <w:r>
        <w:t xml:space="preserve"> ploegen.</w:t>
      </w:r>
    </w:p>
    <w:p w:rsidR="004D4C14" w:rsidRDefault="00DE26D5">
      <w:r>
        <w:t>In 3</w:t>
      </w:r>
      <w:r w:rsidRPr="00DE26D5">
        <w:rPr>
          <w:vertAlign w:val="superscript"/>
        </w:rPr>
        <w:t>de</w:t>
      </w:r>
      <w:r w:rsidR="004D4C14">
        <w:t xml:space="preserve"> provinciale B won </w:t>
      </w:r>
      <w:r>
        <w:t xml:space="preserve">Oudenburg A </w:t>
      </w:r>
      <w:r w:rsidR="004D4C14">
        <w:t xml:space="preserve">gemakkelijk in ten tegen </w:t>
      </w:r>
      <w:proofErr w:type="spellStart"/>
      <w:r w:rsidR="004D4C14">
        <w:t>Heule</w:t>
      </w:r>
      <w:proofErr w:type="spellEnd"/>
      <w:r w:rsidR="004D4C14">
        <w:t xml:space="preserve"> A. Eindstand 2-14. Nieuwkomer Stefaan Vanneste en Jerry Feys wonnen hun 4 wedstrijden. Bart Calliauw en Bjorn Saelens moesten zich één keer gewonnen geven. </w:t>
      </w:r>
    </w:p>
    <w:p w:rsidR="004D4C14" w:rsidRDefault="004D4C14">
      <w:r>
        <w:t>In 4</w:t>
      </w:r>
      <w:r w:rsidRPr="004D4C14">
        <w:rPr>
          <w:vertAlign w:val="superscript"/>
        </w:rPr>
        <w:t>de</w:t>
      </w:r>
      <w:r>
        <w:t xml:space="preserve"> provinciale B won </w:t>
      </w:r>
      <w:r w:rsidR="002B781B">
        <w:t xml:space="preserve">Oudenburg B </w:t>
      </w:r>
      <w:r>
        <w:t xml:space="preserve">vlot in en tegen Zandvoorde M. Eindstand 3-13. Henk Moerman en Kris Houthoofdt verloren niet, Robin Houthoofdt won 3 partijen, Marc </w:t>
      </w:r>
      <w:proofErr w:type="spellStart"/>
      <w:r>
        <w:t>Longeval</w:t>
      </w:r>
      <w:proofErr w:type="spellEnd"/>
      <w:r>
        <w:t xml:space="preserve"> 2. </w:t>
      </w:r>
    </w:p>
    <w:p w:rsidR="004D4C14" w:rsidRDefault="004D4C14">
      <w:r>
        <w:t xml:space="preserve">De C-ploeg won knap in en tegen </w:t>
      </w:r>
      <w:proofErr w:type="spellStart"/>
      <w:r>
        <w:t>Jabbeke</w:t>
      </w:r>
      <w:proofErr w:type="spellEnd"/>
      <w:r>
        <w:t xml:space="preserve"> C.  Eindstand 7-9. Jan Vanmoortel en nieuwkomer Erik Staelens wonnen 3 wedstrijden, Ralph Houthoofdt 2 en Frederique Lesaffre 1. </w:t>
      </w:r>
    </w:p>
    <w:p w:rsidR="00DE26D5" w:rsidRDefault="004D4C14">
      <w:r>
        <w:t xml:space="preserve">Ook Oudenburg D trok aan het langste eind in en tegen Nieuwpoort D. Eindstand 7-9. Wouter Vrielynck en Milan Van De </w:t>
      </w:r>
      <w:proofErr w:type="spellStart"/>
      <w:r>
        <w:t>Cappelle</w:t>
      </w:r>
      <w:proofErr w:type="spellEnd"/>
      <w:r>
        <w:t xml:space="preserve"> en </w:t>
      </w:r>
      <w:proofErr w:type="spellStart"/>
      <w:r>
        <w:t>youngster</w:t>
      </w:r>
      <w:proofErr w:type="spellEnd"/>
      <w:r>
        <w:t xml:space="preserve"> Bram </w:t>
      </w:r>
      <w:proofErr w:type="spellStart"/>
      <w:r>
        <w:t>Scholdis</w:t>
      </w:r>
      <w:proofErr w:type="spellEnd"/>
      <w:r>
        <w:t xml:space="preserve"> wonnen 3 matchen. Voor Robbe </w:t>
      </w:r>
      <w:proofErr w:type="spellStart"/>
      <w:r>
        <w:t>Dufoort</w:t>
      </w:r>
      <w:proofErr w:type="spellEnd"/>
      <w:r>
        <w:t xml:space="preserve"> was het een eerste toffe ervaring. </w:t>
      </w:r>
    </w:p>
    <w:sectPr w:rsidR="00DE26D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136B52"/>
    <w:rsid w:val="001F0848"/>
    <w:rsid w:val="00201130"/>
    <w:rsid w:val="0022577B"/>
    <w:rsid w:val="002B144E"/>
    <w:rsid w:val="002B781B"/>
    <w:rsid w:val="002D270C"/>
    <w:rsid w:val="003008F7"/>
    <w:rsid w:val="003026FC"/>
    <w:rsid w:val="00335C4E"/>
    <w:rsid w:val="003E318F"/>
    <w:rsid w:val="004466AB"/>
    <w:rsid w:val="00483FDF"/>
    <w:rsid w:val="004D4C14"/>
    <w:rsid w:val="0050202F"/>
    <w:rsid w:val="00514F0C"/>
    <w:rsid w:val="00577538"/>
    <w:rsid w:val="005B6545"/>
    <w:rsid w:val="0074368F"/>
    <w:rsid w:val="0077146E"/>
    <w:rsid w:val="00796DB2"/>
    <w:rsid w:val="008623C0"/>
    <w:rsid w:val="008D6A94"/>
    <w:rsid w:val="008F4566"/>
    <w:rsid w:val="008F73D4"/>
    <w:rsid w:val="00906CE8"/>
    <w:rsid w:val="00920527"/>
    <w:rsid w:val="00945AFB"/>
    <w:rsid w:val="00950C41"/>
    <w:rsid w:val="00993D7B"/>
    <w:rsid w:val="009F5455"/>
    <w:rsid w:val="00A30A97"/>
    <w:rsid w:val="00A81D07"/>
    <w:rsid w:val="00A847E0"/>
    <w:rsid w:val="00AB3FE8"/>
    <w:rsid w:val="00AD002A"/>
    <w:rsid w:val="00AD6045"/>
    <w:rsid w:val="00B771ED"/>
    <w:rsid w:val="00BD52D9"/>
    <w:rsid w:val="00C528C8"/>
    <w:rsid w:val="00C94DFC"/>
    <w:rsid w:val="00CE64CC"/>
    <w:rsid w:val="00D02345"/>
    <w:rsid w:val="00D2416D"/>
    <w:rsid w:val="00D40D36"/>
    <w:rsid w:val="00DE26D5"/>
    <w:rsid w:val="00DE431F"/>
    <w:rsid w:val="00EB1AAF"/>
    <w:rsid w:val="00F54369"/>
    <w:rsid w:val="00F55228"/>
    <w:rsid w:val="00F73731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2013-10-10T15:12:00Z</dcterms:created>
  <dcterms:modified xsi:type="dcterms:W3CDTF">2013-10-10T15:12:00Z</dcterms:modified>
</cp:coreProperties>
</file>