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0AF" w14:textId="5A81F77C" w:rsidR="00BF5FD9" w:rsidRDefault="00116F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B6736C" wp14:editId="0BDF2789">
                <wp:simplePos x="0" y="0"/>
                <wp:positionH relativeFrom="column">
                  <wp:posOffset>984250</wp:posOffset>
                </wp:positionH>
                <wp:positionV relativeFrom="paragraph">
                  <wp:posOffset>0</wp:posOffset>
                </wp:positionV>
                <wp:extent cx="4178300" cy="857885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0" cy="8578850"/>
                          <a:chOff x="1059882" y="1080039"/>
                          <a:chExt cx="40661" cy="54446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82" y="1080039"/>
                            <a:ext cx="40661" cy="4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7E9167" w14:textId="34237ADA" w:rsidR="00116FB1" w:rsidRDefault="00E34633" w:rsidP="00116FB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</w:pP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:lang w:val="nl-NL"/>
                                  <w14:ligatures w14:val="none"/>
                                </w:rPr>
                                <w:t>I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NITIATIEKALENDER TAFELTENNIS</w:t>
                              </w:r>
                              <w:r w:rsidRPr="00E3463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nl-NL"/>
                                  <w14:ligatures w14:val="none"/>
                                </w:rPr>
                                <w:br/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Seizoen 2022- ‘23</w:t>
                              </w:r>
                              <w:r w:rsidRPr="00E3463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nl-NL"/>
                                  <w14:ligatures w14:val="none"/>
                                </w:rPr>
                                <w:t xml:space="preserve">van 10.00 uur tot 11.30 uur 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nl-NL"/>
                                  <w14:ligatures w14:val="none"/>
                                </w:rPr>
                                <w:br/>
                                <w:t>vanaf 7 jaar</w:t>
                              </w:r>
                              <w:r w:rsidRPr="00E3463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nl-NL"/>
                                  <w14:ligatures w14:val="none"/>
                                </w:rPr>
                                <w:t xml:space="preserve"> </w:t>
                              </w:r>
                              <w:r w:rsidRPr="00E3463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nl-NL"/>
                                  <w14:ligatures w14:val="none"/>
                                </w:rPr>
                                <w:br/>
                              </w:r>
                            </w:p>
                            <w:p w14:paraId="392D01B5" w14:textId="0B997334" w:rsidR="00E34633" w:rsidRPr="00116FB1" w:rsidRDefault="00E34633" w:rsidP="00E3463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nl-NL"/>
                                  <w14:ligatures w14:val="none"/>
                                </w:rPr>
                              </w:pP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nl-NL"/>
                                  <w14:ligatures w14:val="none"/>
                                </w:rPr>
                                <w:t xml:space="preserve">“START </w:t>
                              </w:r>
                              <w:r w:rsidR="00116FB1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nl-NL"/>
                                  <w14:ligatures w14:val="none"/>
                                </w:rPr>
                                <w:t>TO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nl-NL"/>
                                  <w14:ligatures w14:val="none"/>
                                </w:rPr>
                                <w:t xml:space="preserve"> PINGPONG” </w:t>
                              </w:r>
                            </w:p>
                            <w:p w14:paraId="43EB7FD0" w14:textId="655E50ED" w:rsidR="00E34633" w:rsidRPr="00116FB1" w:rsidRDefault="00E34633" w:rsidP="00E34633">
                              <w:pPr>
                                <w:widowControl w:val="0"/>
                                <w:spacing w:line="28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</w:pP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 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</w:r>
                              <w:r w:rsidR="002253B5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>7/9/2022 “DOE AAN SPORTBEURS”</w:t>
                              </w:r>
                              <w:r w:rsidR="002253B5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11/09/2022 gratis – 18/9/2022 – 25/9/2022 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2/10/2022 – 9/10/2022 - 16/10/2022 - 23/10/2022 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6/11/2022 -  13/11/2022 – 4/12/2022 – 11/12/2022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15/01/2023 – 22/01/2023 – 29/01/2023  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5/02/2023 – 12/02/2023 - 19/02/2023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5/03/2023 –  12/03/2023 -  26/03/2023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23/04/2023</w:t>
                              </w:r>
                              <w:r w:rsidR="0072490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 – 30/04/2023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14/05/2023 – 21/05/2023 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 4/06/2023 - 18/06/2023 – 25/06/2023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</w:r>
                            </w:p>
                            <w:p w14:paraId="2789EE56" w14:textId="77777777" w:rsidR="00116FB1" w:rsidRDefault="00E34633" w:rsidP="00E3463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</w:pPr>
                              <w:r w:rsidRPr="00E3463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 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>11 beurtenkaart: €15 (verzekering inbegrepen)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 tussenkomst ziekenkas (vraag inlichtingen)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sportkledij en zaalsportschoenen zijn verplicht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palletjes en balletjes zijn gratis ter beschikking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onder begeleiding van trainer en ervaren spelers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oefenen met tafeltennisrobot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</w:r>
                              <w:r w:rsidRPr="00E346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>we starten stipt om 10.00 uur</w:t>
                              </w:r>
                              <w:r w:rsidRPr="00E346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bij TTC Oudenburg mogelijkheid tot:</w:t>
                              </w:r>
                              <w:r w:rsidRPr="00E346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INITIATIE: op zondag van 10.00 tot 11.30 uur</w:t>
                              </w:r>
                              <w:r w:rsidRPr="00E346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TRAINING op donderdag van 19.00 tot 21.00  uur </w:t>
                              </w:r>
                              <w:r w:rsidRPr="00E346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COMPETITIE  op zaterdag volgens kalender</w:t>
                              </w:r>
                            </w:p>
                            <w:p w14:paraId="3565B63A" w14:textId="77777777" w:rsidR="00116FB1" w:rsidRDefault="00116FB1" w:rsidP="00E3463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</w:pPr>
                            </w:p>
                            <w:p w14:paraId="3C9337C3" w14:textId="0D8690C1" w:rsidR="00E34633" w:rsidRDefault="00E34633" w:rsidP="00E3463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E346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</w:r>
                              <w:r w:rsidR="002253B5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 </w:t>
                              </w:r>
                              <w:r w:rsidR="00116FB1"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nl-NL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26" y="1126873"/>
                            <a:ext cx="32289" cy="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6F1C56" w14:textId="77777777" w:rsidR="00E34633" w:rsidRPr="00116FB1" w:rsidRDefault="00E34633" w:rsidP="00E3463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</w:pP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Inlichtingen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: 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Patrick De </w:t>
                              </w:r>
                              <w:proofErr w:type="spellStart"/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>Meulenaere</w:t>
                              </w:r>
                              <w:proofErr w:type="spellEnd"/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 059/268760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Hugo </w:t>
                              </w:r>
                              <w:proofErr w:type="spellStart"/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>Calliauw</w:t>
                              </w:r>
                              <w:proofErr w:type="spellEnd"/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 059/266371   </w:t>
                              </w:r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e-mail: </w:t>
                              </w:r>
                              <w:hyperlink r:id="rId4" w:history="1">
                                <w:r w:rsidRPr="00116F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nl-NL"/>
                                    <w14:ligatures w14:val="none"/>
                                  </w:rPr>
                                  <w:t>ttc.oudenburg.wvl@gmail.com</w:t>
                                </w:r>
                              </w:hyperlink>
                              <w:r w:rsidRPr="00116F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website:  </w:t>
                              </w:r>
                              <w:hyperlink r:id="rId5" w:history="1">
                                <w:r w:rsidRPr="00116F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nl-NL"/>
                                    <w14:ligatures w14:val="none"/>
                                  </w:rPr>
                                  <w:t>www.ttcoudenburg.be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736C" id="Group 11" o:spid="_x0000_s1026" style="position:absolute;margin-left:77.5pt;margin-top:0;width:329pt;height:675.5pt;z-index:251663360" coordorigin="10598,10800" coordsize="406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0598;top:10800;width:407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" filled="f" stroked="f" strokecolor="black [0]" insetpen="t">
                  <v:textbox inset="2.88pt,2.88pt,2.88pt,2.88pt">
                    <w:txbxContent>
                      <w:p w14:paraId="337E9167" w14:textId="34237ADA" w:rsidR="00116FB1" w:rsidRDefault="00E34633" w:rsidP="00116FB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</w:pP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:lang w:val="nl-NL"/>
                            <w14:ligatures w14:val="none"/>
                          </w:rPr>
                          <w:t>I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NITIATIEKALENDER TAFELTENNIS</w:t>
                        </w:r>
                        <w:r w:rsidRPr="00E3463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:lang w:val="nl-NL"/>
                            <w14:ligatures w14:val="none"/>
                          </w:rPr>
                          <w:br/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Seizoen 2022- ‘23</w:t>
                        </w:r>
                        <w:r w:rsidRPr="00E3463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br/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nl-NL"/>
                            <w14:ligatures w14:val="none"/>
                          </w:rPr>
                          <w:t xml:space="preserve">van 10.00 uur tot 11.30 uur 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nl-NL"/>
                            <w14:ligatures w14:val="none"/>
                          </w:rPr>
                          <w:br/>
                          <w:t>vanaf 7 jaar</w:t>
                        </w:r>
                        <w:r w:rsidRPr="00E3463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:lang w:val="nl-NL"/>
                            <w14:ligatures w14:val="none"/>
                          </w:rPr>
                          <w:t xml:space="preserve"> </w:t>
                        </w:r>
                        <w:r w:rsidRPr="00E3463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:lang w:val="nl-NL"/>
                            <w14:ligatures w14:val="none"/>
                          </w:rPr>
                          <w:br/>
                        </w:r>
                      </w:p>
                      <w:p w14:paraId="392D01B5" w14:textId="0B997334" w:rsidR="00E34633" w:rsidRPr="00116FB1" w:rsidRDefault="00E34633" w:rsidP="00E3463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nl-NL"/>
                            <w14:ligatures w14:val="none"/>
                          </w:rPr>
                        </w:pP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nl-NL"/>
                            <w14:ligatures w14:val="none"/>
                          </w:rPr>
                          <w:t xml:space="preserve">“START </w:t>
                        </w:r>
                        <w:r w:rsidR="00116FB1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nl-NL"/>
                            <w14:ligatures w14:val="none"/>
                          </w:rPr>
                          <w:t>TO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nl-NL"/>
                            <w14:ligatures w14:val="none"/>
                          </w:rPr>
                          <w:t xml:space="preserve"> PINGPONG” </w:t>
                        </w:r>
                      </w:p>
                      <w:p w14:paraId="43EB7FD0" w14:textId="655E50ED" w:rsidR="00E34633" w:rsidRPr="00116FB1" w:rsidRDefault="00E34633" w:rsidP="00E34633">
                        <w:pPr>
                          <w:widowControl w:val="0"/>
                          <w:spacing w:line="2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</w:pP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 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</w:r>
                        <w:r w:rsidR="002253B5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>7/9/2022 “DOE AAN SPORTBEURS”</w:t>
                        </w:r>
                        <w:r w:rsidR="002253B5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11/09/2022 gratis – 18/9/2022 – 25/9/2022 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2/10/2022 – 9/10/2022 - 16/10/2022 - 23/10/2022 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6/11/2022 -  13/11/2022 – 4/12/2022 – 11/12/2022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15/01/2023 – 22/01/2023 – 29/01/2023  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5/02/2023 – 12/02/2023 - 19/02/2023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5/03/2023 –  12/03/2023 -  26/03/2023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23/04/2023</w:t>
                        </w:r>
                        <w:r w:rsidR="0072490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 – 30/04/2023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14/05/2023 – 21/05/2023 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 4/06/2023 - 18/06/2023 – 25/06/2023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  <w:r w:rsid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br/>
                        </w:r>
                      </w:p>
                      <w:p w14:paraId="2789EE56" w14:textId="77777777" w:rsidR="00116FB1" w:rsidRDefault="00E34633" w:rsidP="00E3463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</w:pPr>
                        <w:r w:rsidRPr="00E3463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 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>11 beurtenkaart: €15 (verzekering inbegrepen)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 tussenkomst ziekenkas (vraag inlichtingen)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sportkledij en zaalsportschoenen zijn verplicht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palletjes en balletjes zijn gratis ter beschikking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onder begeleiding van trainer en ervaren spelers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oefenen met tafeltennisrobot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</w:r>
                        <w:r w:rsidRPr="00E346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t>we starten stipt om 10.00 uur</w:t>
                        </w:r>
                        <w:r w:rsidRPr="00E346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bij TTC Oudenburg mogelijkheid tot:</w:t>
                        </w:r>
                        <w:r w:rsidRPr="00E346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INITIATIE: op zondag van 10.00 tot 11.30 uur</w:t>
                        </w:r>
                        <w:r w:rsidRPr="00E346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TRAINING op donderdag van 19.00 tot 21.00  uur </w:t>
                        </w:r>
                        <w:r w:rsidRPr="00E346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COMPETITIE  op zaterdag volgens kalender</w:t>
                        </w:r>
                      </w:p>
                      <w:p w14:paraId="3565B63A" w14:textId="77777777" w:rsidR="00116FB1" w:rsidRDefault="00116FB1" w:rsidP="00E3463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</w:pPr>
                      </w:p>
                      <w:p w14:paraId="3C9337C3" w14:textId="0D8690C1" w:rsidR="00E34633" w:rsidRDefault="00E34633" w:rsidP="00E3463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E346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</w:r>
                        <w:r w:rsidR="002253B5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 </w:t>
                        </w:r>
                        <w:r w:rsidR="00116FB1"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nl-NL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28" type="#_x0000_t202" style="position:absolute;left:10650;top:11268;width:3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006F1C56" w14:textId="77777777" w:rsidR="00E34633" w:rsidRPr="00116FB1" w:rsidRDefault="00E34633" w:rsidP="00E3463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</w:pP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Inlichtingen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: 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Patrick De </w:t>
                        </w:r>
                        <w:proofErr w:type="spellStart"/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>Meulenaere</w:t>
                        </w:r>
                        <w:proofErr w:type="spellEnd"/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 059/268760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Hugo </w:t>
                        </w:r>
                        <w:proofErr w:type="spellStart"/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>Calliauw</w:t>
                        </w:r>
                        <w:proofErr w:type="spellEnd"/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 059/266371   </w:t>
                        </w:r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e-mail: </w:t>
                        </w:r>
                        <w:hyperlink r:id="rId6" w:history="1">
                          <w:r w:rsidRPr="00116FB1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nl-NL"/>
                              <w14:ligatures w14:val="none"/>
                            </w:rPr>
                            <w:t>ttc.oudenburg.wvl@gmail.com</w:t>
                          </w:r>
                        </w:hyperlink>
                        <w:r w:rsidRPr="00116F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website:  </w:t>
                        </w:r>
                        <w:hyperlink r:id="rId7" w:history="1">
                          <w:r w:rsidRPr="00116FB1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nl-NL"/>
                              <w14:ligatures w14:val="none"/>
                            </w:rPr>
                            <w:t>www.ttcoudenburg.be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39755CC2" wp14:editId="33A3E95B">
            <wp:simplePos x="0" y="0"/>
            <wp:positionH relativeFrom="column">
              <wp:posOffset>5232399</wp:posOffset>
            </wp:positionH>
            <wp:positionV relativeFrom="paragraph">
              <wp:posOffset>-431800</wp:posOffset>
            </wp:positionV>
            <wp:extent cx="1107727" cy="107311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26" cy="1076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229A3A04" wp14:editId="3D896B08">
            <wp:simplePos x="0" y="0"/>
            <wp:positionH relativeFrom="column">
              <wp:posOffset>-704850</wp:posOffset>
            </wp:positionH>
            <wp:positionV relativeFrom="paragraph">
              <wp:posOffset>-431800</wp:posOffset>
            </wp:positionV>
            <wp:extent cx="1524045" cy="1098550"/>
            <wp:effectExtent l="0" t="0" r="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2" cy="1099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BE"/>
    <w:rsid w:val="00116FB1"/>
    <w:rsid w:val="002253B5"/>
    <w:rsid w:val="00724901"/>
    <w:rsid w:val="00A55DBE"/>
    <w:rsid w:val="00BF5FD9"/>
    <w:rsid w:val="00E3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C00A"/>
  <w15:chartTrackingRefBased/>
  <w15:docId w15:val="{AA9F1544-2DF0-46B8-8CFC-A136B8FA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5DB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34633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ttcoudenburg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coudenburg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tcoudenburg.b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tcoudenburg@hotmail.co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HCalliauw hotmail</dc:creator>
  <cp:keywords/>
  <dc:description/>
  <cp:lastModifiedBy>HCalliauw hotmail</cp:lastModifiedBy>
  <cp:revision>4</cp:revision>
  <dcterms:created xsi:type="dcterms:W3CDTF">2022-08-10T08:44:00Z</dcterms:created>
  <dcterms:modified xsi:type="dcterms:W3CDTF">2022-08-17T07:31:00Z</dcterms:modified>
</cp:coreProperties>
</file>