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345" w:rsidRPr="00CA54DF" w:rsidRDefault="00D02345">
      <w:pPr>
        <w:rPr>
          <w:b/>
          <w:u w:val="single"/>
        </w:rPr>
      </w:pPr>
      <w:r w:rsidRPr="00CA54DF">
        <w:rPr>
          <w:b/>
          <w:u w:val="single"/>
        </w:rPr>
        <w:t>Tafelt</w:t>
      </w:r>
      <w:r w:rsidR="002D270C" w:rsidRPr="00CA54DF">
        <w:rPr>
          <w:b/>
          <w:u w:val="single"/>
        </w:rPr>
        <w:t>e</w:t>
      </w:r>
      <w:r w:rsidR="009C1DE3" w:rsidRPr="00CA54DF">
        <w:rPr>
          <w:b/>
          <w:u w:val="single"/>
        </w:rPr>
        <w:t>nnis Interclub competitieweek  2</w:t>
      </w:r>
      <w:r w:rsidR="002D270C" w:rsidRPr="00CA54DF">
        <w:rPr>
          <w:b/>
          <w:u w:val="single"/>
        </w:rPr>
        <w:t>. Verslag</w:t>
      </w:r>
      <w:r w:rsidRPr="00CA54DF">
        <w:rPr>
          <w:b/>
          <w:u w:val="single"/>
        </w:rPr>
        <w:t xml:space="preserve"> TTC Oudenburg.</w:t>
      </w:r>
      <w:r w:rsidR="00CA54DF">
        <w:rPr>
          <w:b/>
          <w:u w:val="single"/>
        </w:rPr>
        <w:t xml:space="preserve"> (</w:t>
      </w:r>
      <w:bookmarkStart w:id="0" w:name="_GoBack"/>
      <w:bookmarkEnd w:id="0"/>
      <w:r w:rsidR="00CA54DF">
        <w:rPr>
          <w:b/>
          <w:u w:val="single"/>
        </w:rPr>
        <w:t>H.M.)</w:t>
      </w:r>
    </w:p>
    <w:p w:rsidR="00906CE8" w:rsidRDefault="009C1DE3">
      <w:r>
        <w:t>Opnieuw winst</w:t>
      </w:r>
      <w:r w:rsidR="00906CE8">
        <w:t xml:space="preserve"> voor alle </w:t>
      </w:r>
      <w:proofErr w:type="spellStart"/>
      <w:r w:rsidR="00906CE8">
        <w:t>Oudenburgse</w:t>
      </w:r>
      <w:proofErr w:type="spellEnd"/>
      <w:r w:rsidR="00906CE8">
        <w:t xml:space="preserve"> ploegen.</w:t>
      </w:r>
    </w:p>
    <w:p w:rsidR="004D4C14" w:rsidRDefault="00DE26D5">
      <w:r>
        <w:t>In 3</w:t>
      </w:r>
      <w:r w:rsidRPr="00DE26D5">
        <w:rPr>
          <w:vertAlign w:val="superscript"/>
        </w:rPr>
        <w:t>de</w:t>
      </w:r>
      <w:r w:rsidR="004D4C14">
        <w:t xml:space="preserve"> provinciale B won </w:t>
      </w:r>
      <w:r>
        <w:t xml:space="preserve">Oudenburg A </w:t>
      </w:r>
      <w:r w:rsidR="009C1DE3">
        <w:t xml:space="preserve">in en tegen titelkandidaat </w:t>
      </w:r>
      <w:proofErr w:type="spellStart"/>
      <w:r w:rsidR="009C1DE3">
        <w:t>Smashing</w:t>
      </w:r>
      <w:proofErr w:type="spellEnd"/>
      <w:r w:rsidR="009C1DE3">
        <w:t xml:space="preserve"> </w:t>
      </w:r>
      <w:proofErr w:type="spellStart"/>
      <w:r w:rsidR="009C1DE3">
        <w:t>Smude</w:t>
      </w:r>
      <w:proofErr w:type="spellEnd"/>
      <w:r w:rsidR="009C1DE3">
        <w:t xml:space="preserve"> A. Eindstand 5-11. </w:t>
      </w:r>
      <w:r w:rsidR="004D4C14">
        <w:t xml:space="preserve">Stefaan Vanneste </w:t>
      </w:r>
      <w:r w:rsidR="009C1DE3">
        <w:t xml:space="preserve">(4) was opnieuw feilloos </w:t>
      </w:r>
      <w:r w:rsidR="004D4C14">
        <w:t xml:space="preserve">en </w:t>
      </w:r>
      <w:r w:rsidR="009C1DE3">
        <w:t xml:space="preserve">nam ploeggenoten Björn </w:t>
      </w:r>
      <w:proofErr w:type="spellStart"/>
      <w:r w:rsidR="009C1DE3">
        <w:t>Saeles</w:t>
      </w:r>
      <w:proofErr w:type="spellEnd"/>
      <w:r w:rsidR="009C1DE3">
        <w:t xml:space="preserve"> (3) en </w:t>
      </w:r>
      <w:proofErr w:type="spellStart"/>
      <w:r w:rsidR="004D4C14">
        <w:t>Jerry</w:t>
      </w:r>
      <w:proofErr w:type="spellEnd"/>
      <w:r w:rsidR="004D4C14">
        <w:t xml:space="preserve"> Feys</w:t>
      </w:r>
      <w:r w:rsidR="009C1DE3">
        <w:t xml:space="preserve"> (3) op sleeptouw.  </w:t>
      </w:r>
      <w:r w:rsidR="00251A7D">
        <w:t xml:space="preserve">Zij wonnen beide van hoger geklasseerde spelers. </w:t>
      </w:r>
      <w:r w:rsidR="004D4C14">
        <w:t xml:space="preserve">Bart </w:t>
      </w:r>
      <w:r w:rsidR="009C1DE3">
        <w:t xml:space="preserve">Calliauw won 1 wedstrijd. </w:t>
      </w:r>
    </w:p>
    <w:p w:rsidR="009C1DE3" w:rsidRDefault="004D4C14">
      <w:r>
        <w:t>In 4</w:t>
      </w:r>
      <w:r w:rsidRPr="004D4C14">
        <w:rPr>
          <w:vertAlign w:val="superscript"/>
        </w:rPr>
        <w:t>de</w:t>
      </w:r>
      <w:r>
        <w:t xml:space="preserve"> provinciale B won </w:t>
      </w:r>
      <w:r w:rsidR="002B781B">
        <w:t xml:space="preserve">Oudenburg B </w:t>
      </w:r>
      <w:r w:rsidR="009C1DE3">
        <w:t xml:space="preserve">in en tegen </w:t>
      </w:r>
      <w:proofErr w:type="spellStart"/>
      <w:r w:rsidR="009C1DE3">
        <w:t>Smashing</w:t>
      </w:r>
      <w:proofErr w:type="spellEnd"/>
      <w:r w:rsidR="009C1DE3">
        <w:t xml:space="preserve"> </w:t>
      </w:r>
      <w:proofErr w:type="spellStart"/>
      <w:r w:rsidR="009C1DE3">
        <w:t>Smude</w:t>
      </w:r>
      <w:proofErr w:type="spellEnd"/>
      <w:r w:rsidR="009C1DE3">
        <w:t xml:space="preserve"> B. Eindstand 5-11. </w:t>
      </w:r>
      <w:r w:rsidR="00FA3704">
        <w:t>Leslie</w:t>
      </w:r>
      <w:r w:rsidR="009C1DE3">
        <w:t xml:space="preserve"> Devolder (4) en Dirk Markey (3) speelden heel sterk</w:t>
      </w:r>
      <w:r w:rsidR="00FA3704">
        <w:t xml:space="preserve"> en wonnen van hoger geklasseerde spelers</w:t>
      </w:r>
      <w:r w:rsidR="009C1DE3">
        <w:t xml:space="preserve">. </w:t>
      </w:r>
      <w:r>
        <w:t>Henk Moerman e</w:t>
      </w:r>
      <w:r w:rsidR="009C1DE3">
        <w:t xml:space="preserve">n Kris Houthoofdt wonnen twee partijen. </w:t>
      </w:r>
    </w:p>
    <w:p w:rsidR="004D4C14" w:rsidRDefault="00FA3704">
      <w:r>
        <w:t>In 5</w:t>
      </w:r>
      <w:r w:rsidRPr="00FA3704">
        <w:rPr>
          <w:vertAlign w:val="superscript"/>
        </w:rPr>
        <w:t>de</w:t>
      </w:r>
      <w:r>
        <w:t xml:space="preserve"> provinciale A won de C-ploeg  </w:t>
      </w:r>
      <w:r w:rsidR="009C1DE3">
        <w:t xml:space="preserve">gemakkelijk in en tegen </w:t>
      </w:r>
      <w:proofErr w:type="spellStart"/>
      <w:r w:rsidR="009C1DE3">
        <w:t>Smashing</w:t>
      </w:r>
      <w:proofErr w:type="spellEnd"/>
      <w:r w:rsidR="009C1DE3">
        <w:t xml:space="preserve"> </w:t>
      </w:r>
      <w:proofErr w:type="spellStart"/>
      <w:r w:rsidR="009C1DE3">
        <w:t>Smude</w:t>
      </w:r>
      <w:proofErr w:type="spellEnd"/>
      <w:r w:rsidR="009C1DE3">
        <w:t xml:space="preserve"> C. Eindstand 0-16. Voor deze prestatie zorgden Jan Vanmoortel, </w:t>
      </w:r>
      <w:r w:rsidR="004D4C14">
        <w:t>Erik Staelens</w:t>
      </w:r>
      <w:r w:rsidR="009C1DE3">
        <w:t xml:space="preserve">, Robin Houthoofdt en Karolien Kerckenaere. </w:t>
      </w:r>
    </w:p>
    <w:p w:rsidR="00DE26D5" w:rsidRDefault="008F6DA2">
      <w:r>
        <w:t>In 5</w:t>
      </w:r>
      <w:r w:rsidRPr="008F6DA2">
        <w:rPr>
          <w:vertAlign w:val="superscript"/>
        </w:rPr>
        <w:t>de</w:t>
      </w:r>
      <w:r>
        <w:t xml:space="preserve"> provinciale B won </w:t>
      </w:r>
      <w:r w:rsidR="004D4C14">
        <w:t>Oudenb</w:t>
      </w:r>
      <w:r w:rsidR="00FA39E2">
        <w:t>urg D tegen Brugge G. Eindstand 15-1</w:t>
      </w:r>
      <w:r w:rsidR="004D4C14">
        <w:t xml:space="preserve">. </w:t>
      </w:r>
      <w:r w:rsidR="00FA39E2">
        <w:t xml:space="preserve">Marc </w:t>
      </w:r>
      <w:proofErr w:type="spellStart"/>
      <w:r w:rsidR="00FA39E2">
        <w:t>Longeval</w:t>
      </w:r>
      <w:proofErr w:type="spellEnd"/>
      <w:r w:rsidR="00FA39E2">
        <w:t xml:space="preserve">, Hugo </w:t>
      </w:r>
      <w:proofErr w:type="spellStart"/>
      <w:r w:rsidR="00FA39E2">
        <w:t>Calliauw</w:t>
      </w:r>
      <w:proofErr w:type="spellEnd"/>
      <w:r w:rsidR="00FA39E2">
        <w:t xml:space="preserve">, </w:t>
      </w:r>
      <w:r w:rsidR="004D4C14">
        <w:t xml:space="preserve">Wouter Vrielynck </w:t>
      </w:r>
      <w:r w:rsidR="00FA39E2">
        <w:t xml:space="preserve">wonnen hun vier wedstrijden. Jason </w:t>
      </w:r>
      <w:proofErr w:type="spellStart"/>
      <w:r w:rsidR="00FA39E2">
        <w:t>Godyn</w:t>
      </w:r>
      <w:proofErr w:type="spellEnd"/>
      <w:r w:rsidR="00FA39E2">
        <w:t xml:space="preserve"> verloor 1 keer. </w:t>
      </w:r>
    </w:p>
    <w:sectPr w:rsidR="00DE26D5" w:rsidSect="008F4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4CC"/>
    <w:rsid w:val="00021BCB"/>
    <w:rsid w:val="00136B52"/>
    <w:rsid w:val="001F0848"/>
    <w:rsid w:val="00201130"/>
    <w:rsid w:val="0022577B"/>
    <w:rsid w:val="00251A7D"/>
    <w:rsid w:val="002B144E"/>
    <w:rsid w:val="002B781B"/>
    <w:rsid w:val="002D270C"/>
    <w:rsid w:val="003008F7"/>
    <w:rsid w:val="003026FC"/>
    <w:rsid w:val="00335C4E"/>
    <w:rsid w:val="003E318F"/>
    <w:rsid w:val="004466AB"/>
    <w:rsid w:val="00483FDF"/>
    <w:rsid w:val="004D4C14"/>
    <w:rsid w:val="0050202F"/>
    <w:rsid w:val="00514F0C"/>
    <w:rsid w:val="00577538"/>
    <w:rsid w:val="005B6545"/>
    <w:rsid w:val="0074368F"/>
    <w:rsid w:val="0077146E"/>
    <w:rsid w:val="00796DB2"/>
    <w:rsid w:val="008623C0"/>
    <w:rsid w:val="008D6A94"/>
    <w:rsid w:val="008F4566"/>
    <w:rsid w:val="008F6DA2"/>
    <w:rsid w:val="008F73D4"/>
    <w:rsid w:val="00906CE8"/>
    <w:rsid w:val="00920527"/>
    <w:rsid w:val="00945AFB"/>
    <w:rsid w:val="00950C41"/>
    <w:rsid w:val="00993D7B"/>
    <w:rsid w:val="009C1DE3"/>
    <w:rsid w:val="009F5455"/>
    <w:rsid w:val="00A30A97"/>
    <w:rsid w:val="00A81D07"/>
    <w:rsid w:val="00A847E0"/>
    <w:rsid w:val="00AB3FE8"/>
    <w:rsid w:val="00AD002A"/>
    <w:rsid w:val="00AD6045"/>
    <w:rsid w:val="00B771ED"/>
    <w:rsid w:val="00BD52D9"/>
    <w:rsid w:val="00C528C8"/>
    <w:rsid w:val="00C94DFC"/>
    <w:rsid w:val="00CA54DF"/>
    <w:rsid w:val="00CE64CC"/>
    <w:rsid w:val="00D02345"/>
    <w:rsid w:val="00D2416D"/>
    <w:rsid w:val="00D40D36"/>
    <w:rsid w:val="00DE26D5"/>
    <w:rsid w:val="00EB1AAF"/>
    <w:rsid w:val="00F54369"/>
    <w:rsid w:val="00F55228"/>
    <w:rsid w:val="00F73731"/>
    <w:rsid w:val="00FA3704"/>
    <w:rsid w:val="00FA39E2"/>
    <w:rsid w:val="00FB341E"/>
    <w:rsid w:val="00F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Annuntiata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2013-09-22T08:41:00Z</dcterms:created>
  <dcterms:modified xsi:type="dcterms:W3CDTF">2013-09-22T08:41:00Z</dcterms:modified>
</cp:coreProperties>
</file>