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5" w:rsidRDefault="001343F5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CA31E5" w:rsidRPr="000E7CF1" w:rsidRDefault="00CA31E5" w:rsidP="00CA31E5">
      <w:pPr>
        <w:pStyle w:val="Normaalweb"/>
        <w:spacing w:line="285" w:lineRule="atLeast"/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</w:pPr>
      <w:r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Tafelte</w:t>
      </w:r>
      <w:r w:rsidR="00B8580E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</w:t>
      </w:r>
      <w:r w:rsid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nis Interclub competitieweek </w:t>
      </w:r>
      <w:r w:rsidR="00FF2759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12</w:t>
      </w:r>
      <w:r w:rsidR="00C5074A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. </w:t>
      </w:r>
      <w:r w:rsidR="00FF2759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11/1/2014</w:t>
      </w:r>
      <w:r w:rsidR="00C93488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F775B0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C5074A"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Verslag TTC Oudenburg. (H.C</w:t>
      </w:r>
      <w:r w:rsidRPr="000E7CF1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.)</w:t>
      </w:r>
    </w:p>
    <w:p w:rsidR="008237CA" w:rsidRPr="00BE76CE" w:rsidRDefault="00CA31E5" w:rsidP="00BE76CE">
      <w:pPr>
        <w:pStyle w:val="Citaat"/>
        <w:rPr>
          <w:rStyle w:val="Nadruk"/>
          <w:rFonts w:ascii="Arial" w:hAnsi="Arial" w:cs="Arial"/>
          <w:i w:val="0"/>
          <w:sz w:val="20"/>
          <w:szCs w:val="20"/>
        </w:rPr>
      </w:pP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>In 3de </w:t>
      </w:r>
      <w:r w:rsidR="006B0A27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provinciale B </w:t>
      </w:r>
      <w:r w:rsidR="00C93488" w:rsidRPr="00B54151">
        <w:rPr>
          <w:rStyle w:val="Nadruk"/>
          <w:rFonts w:ascii="Arial" w:hAnsi="Arial" w:cs="Arial"/>
          <w:b/>
          <w:i w:val="0"/>
          <w:sz w:val="20"/>
          <w:szCs w:val="20"/>
        </w:rPr>
        <w:t>won</w:t>
      </w:r>
      <w:r w:rsidR="006B0A27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Oudenburg A</w:t>
      </w:r>
      <w:r w:rsidR="00B8580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0E7CF1" w:rsidRPr="00B54151">
        <w:rPr>
          <w:rStyle w:val="Nadruk"/>
          <w:rFonts w:ascii="Arial" w:hAnsi="Arial" w:cs="Arial"/>
          <w:b/>
          <w:i w:val="0"/>
          <w:sz w:val="20"/>
          <w:szCs w:val="20"/>
        </w:rPr>
        <w:t>vrij vlot</w:t>
      </w:r>
      <w:r w:rsidR="00FF2759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C93488" w:rsidRPr="00B54151">
        <w:rPr>
          <w:rStyle w:val="Nadruk"/>
          <w:rFonts w:ascii="Arial" w:hAnsi="Arial" w:cs="Arial"/>
          <w:b/>
          <w:i w:val="0"/>
          <w:sz w:val="20"/>
          <w:szCs w:val="20"/>
        </w:rPr>
        <w:t>van</w:t>
      </w:r>
      <w:r w:rsidR="00B8580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proofErr w:type="spellStart"/>
      <w:r w:rsidR="00FF2759" w:rsidRPr="00B54151">
        <w:rPr>
          <w:rStyle w:val="Nadruk"/>
          <w:rFonts w:ascii="Arial" w:hAnsi="Arial" w:cs="Arial"/>
          <w:b/>
          <w:i w:val="0"/>
          <w:sz w:val="20"/>
          <w:szCs w:val="20"/>
        </w:rPr>
        <w:t>Heule</w:t>
      </w:r>
      <w:proofErr w:type="spellEnd"/>
      <w:r w:rsidR="00FF2759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A.</w:t>
      </w:r>
      <w:r w:rsidR="000E7CF1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Uitslag </w:t>
      </w:r>
      <w:r w:rsidR="000E7CF1" w:rsidRPr="00B54151">
        <w:rPr>
          <w:rStyle w:val="Nadruk"/>
          <w:rFonts w:ascii="Arial" w:hAnsi="Arial" w:cs="Arial"/>
          <w:b/>
          <w:i w:val="0"/>
          <w:sz w:val="20"/>
          <w:szCs w:val="20"/>
        </w:rPr>
        <w:t>12-4</w:t>
      </w:r>
      <w:r w:rsidR="000E7CF1" w:rsidRPr="00B54151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421F32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proofErr w:type="spellStart"/>
      <w:r w:rsidR="00B8580E" w:rsidRPr="00BE76CE">
        <w:rPr>
          <w:rStyle w:val="Nadruk"/>
          <w:rFonts w:ascii="Arial" w:hAnsi="Arial" w:cs="Arial"/>
          <w:i w:val="0"/>
          <w:sz w:val="20"/>
          <w:szCs w:val="20"/>
        </w:rPr>
        <w:t>Stefaan</w:t>
      </w:r>
      <w:proofErr w:type="spellEnd"/>
      <w:r w:rsidR="00B8580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B8580E" w:rsidRPr="00BE76CE">
        <w:rPr>
          <w:rStyle w:val="Nadruk"/>
          <w:rFonts w:ascii="Arial" w:hAnsi="Arial" w:cs="Arial"/>
          <w:i w:val="0"/>
          <w:sz w:val="20"/>
          <w:szCs w:val="20"/>
        </w:rPr>
        <w:t>Vanneste</w:t>
      </w:r>
      <w:proofErr w:type="spellEnd"/>
      <w:r w:rsidR="00E06E63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E7CF1" w:rsidRPr="00BE76CE">
        <w:rPr>
          <w:rStyle w:val="Nadruk"/>
          <w:rFonts w:ascii="Arial" w:hAnsi="Arial" w:cs="Arial"/>
          <w:i w:val="0"/>
          <w:sz w:val="20"/>
          <w:szCs w:val="20"/>
        </w:rPr>
        <w:t>won alle partijen</w:t>
      </w:r>
      <w:r w:rsidR="00E42BEA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vlot in driesetters</w:t>
      </w:r>
      <w:r w:rsidR="000E7CF1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, ook </w:t>
      </w:r>
      <w:r w:rsidR="00C93488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Bart </w:t>
      </w:r>
      <w:proofErr w:type="spellStart"/>
      <w:r w:rsidR="00C93488" w:rsidRPr="00BE76CE">
        <w:rPr>
          <w:rStyle w:val="Nadruk"/>
          <w:rFonts w:ascii="Arial" w:hAnsi="Arial" w:cs="Arial"/>
          <w:i w:val="0"/>
          <w:sz w:val="20"/>
          <w:szCs w:val="20"/>
        </w:rPr>
        <w:t>Calliauw</w:t>
      </w:r>
      <w:proofErr w:type="spellEnd"/>
      <w:r w:rsidR="00C93488" w:rsidRPr="00BE76CE">
        <w:rPr>
          <w:rStyle w:val="Nadruk"/>
          <w:rFonts w:ascii="Arial" w:hAnsi="Arial" w:cs="Arial"/>
          <w:i w:val="0"/>
          <w:sz w:val="20"/>
          <w:szCs w:val="20"/>
        </w:rPr>
        <w:t> </w:t>
      </w:r>
      <w:r w:rsidR="00BE76CE" w:rsidRPr="00BE76CE">
        <w:rPr>
          <w:rFonts w:ascii="Arial" w:hAnsi="Arial" w:cs="Arial"/>
          <w:i w:val="0"/>
          <w:sz w:val="20"/>
          <w:szCs w:val="20"/>
        </w:rPr>
        <w:t>kon ook alles binnenhalen</w:t>
      </w:r>
      <w:r w:rsidR="00FF2759" w:rsidRPr="00BE76CE">
        <w:rPr>
          <w:rFonts w:ascii="Arial" w:hAnsi="Arial" w:cs="Arial"/>
          <w:i w:val="0"/>
          <w:sz w:val="20"/>
          <w:szCs w:val="20"/>
        </w:rPr>
        <w:t>,</w:t>
      </w:r>
      <w:r w:rsidR="00B8580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Bjorn </w:t>
      </w:r>
      <w:proofErr w:type="spellStart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>Saelens</w:t>
      </w:r>
      <w:proofErr w:type="spellEnd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A87396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moest zich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1</w:t>
      </w:r>
      <w:r w:rsidR="00A87396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keer gewonnen geven</w:t>
      </w:r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>Jerry</w:t>
      </w:r>
      <w:proofErr w:type="spellEnd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>Feys</w:t>
      </w:r>
      <w:proofErr w:type="spellEnd"/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70B4D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was niet in beste doen </w:t>
      </w:r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hij won slechts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1</w:t>
      </w:r>
      <w:r w:rsidR="00FF275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partij. </w:t>
      </w:r>
      <w:r w:rsidR="00C93488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E06E63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Oudenburg  A </w:t>
      </w:r>
      <w:r w:rsidR="00947E3F" w:rsidRPr="00BE76CE">
        <w:rPr>
          <w:rStyle w:val="Nadruk"/>
          <w:rFonts w:ascii="Arial" w:hAnsi="Arial" w:cs="Arial"/>
          <w:i w:val="0"/>
          <w:sz w:val="20"/>
          <w:szCs w:val="20"/>
        </w:rPr>
        <w:t>staat na 1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2</w:t>
      </w:r>
      <w:r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nog steeds op de 2de plaats </w:t>
      </w:r>
      <w:r w:rsidR="00171719" w:rsidRPr="00BE76CE">
        <w:rPr>
          <w:rStyle w:val="Nadruk"/>
          <w:rFonts w:ascii="Arial" w:hAnsi="Arial" w:cs="Arial"/>
          <w:i w:val="0"/>
          <w:sz w:val="20"/>
          <w:szCs w:val="20"/>
        </w:rPr>
        <w:t>op 2 punten van Tielt A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>In 4de pr</w:t>
      </w:r>
      <w:r w:rsidR="00AA7BA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ovinciale B 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>won</w:t>
      </w:r>
      <w:r w:rsidR="00171719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AA7BAE" w:rsidRPr="00B54151">
        <w:rPr>
          <w:rStyle w:val="Nadruk"/>
          <w:rFonts w:ascii="Arial" w:hAnsi="Arial" w:cs="Arial"/>
          <w:b/>
          <w:i w:val="0"/>
          <w:sz w:val="20"/>
          <w:szCs w:val="20"/>
        </w:rPr>
        <w:t>Oudenburg B</w:t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616048" w:rsidRPr="00B54151">
        <w:rPr>
          <w:rStyle w:val="Nadruk"/>
          <w:rFonts w:ascii="Arial" w:hAnsi="Arial" w:cs="Arial"/>
          <w:b/>
          <w:i w:val="0"/>
          <w:sz w:val="20"/>
          <w:szCs w:val="20"/>
        </w:rPr>
        <w:t>makkelijk</w:t>
      </w:r>
      <w:r w:rsidR="008543A4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>van</w:t>
      </w:r>
      <w:r w:rsidR="00171719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616048" w:rsidRPr="00B54151">
        <w:rPr>
          <w:rStyle w:val="Nadruk"/>
          <w:rFonts w:ascii="Arial" w:hAnsi="Arial" w:cs="Arial"/>
          <w:b/>
          <w:i w:val="0"/>
          <w:sz w:val="20"/>
          <w:szCs w:val="20"/>
        </w:rPr>
        <w:t>Zandvoorde M</w:t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. Eindstand </w:t>
      </w:r>
      <w:r w:rsidR="00616048" w:rsidRPr="00B54151">
        <w:rPr>
          <w:rStyle w:val="Nadruk"/>
          <w:rFonts w:ascii="Arial" w:hAnsi="Arial" w:cs="Arial"/>
          <w:b/>
          <w:i w:val="0"/>
          <w:sz w:val="20"/>
          <w:szCs w:val="20"/>
        </w:rPr>
        <w:t>16-0.</w:t>
      </w:r>
      <w:r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15E03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0E7CF1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Henk Moerman, </w:t>
      </w:r>
      <w:r w:rsidR="00BB367C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Dirk </w:t>
      </w:r>
      <w:proofErr w:type="spellStart"/>
      <w:r w:rsidR="00BB367C" w:rsidRPr="00BE76CE">
        <w:rPr>
          <w:rStyle w:val="Nadruk"/>
          <w:rFonts w:ascii="Arial" w:hAnsi="Arial" w:cs="Arial"/>
          <w:i w:val="0"/>
          <w:sz w:val="20"/>
          <w:szCs w:val="20"/>
        </w:rPr>
        <w:t>Markey</w:t>
      </w:r>
      <w:proofErr w:type="spellEnd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Lesley</w:t>
      </w:r>
      <w:proofErr w:type="spellEnd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Devolder</w:t>
      </w:r>
      <w:proofErr w:type="spellEnd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en Kris </w:t>
      </w:r>
      <w:proofErr w:type="spellStart"/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BE76C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hadden weinig moeite met de tegenstanders en </w:t>
      </w:r>
      <w:r w:rsidR="008543A4" w:rsidRPr="00BE76CE">
        <w:rPr>
          <w:rStyle w:val="Nadruk"/>
          <w:rFonts w:ascii="Arial" w:hAnsi="Arial" w:cs="Arial"/>
          <w:i w:val="0"/>
          <w:sz w:val="20"/>
          <w:szCs w:val="20"/>
        </w:rPr>
        <w:t>won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nen</w:t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E7CF1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alle partijen </w:t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in 3 </w:t>
      </w:r>
      <w:r w:rsidR="000E7CF1" w:rsidRPr="00BE76CE">
        <w:rPr>
          <w:rStyle w:val="Nadruk"/>
          <w:rFonts w:ascii="Arial" w:hAnsi="Arial" w:cs="Arial"/>
          <w:i w:val="0"/>
          <w:sz w:val="20"/>
          <w:szCs w:val="20"/>
        </w:rPr>
        <w:t>sets</w:t>
      </w:r>
      <w:r w:rsidR="00BE76CE" w:rsidRPr="00BE76CE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2149B3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AA7BA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Oudenburg B staat </w:t>
      </w:r>
      <w:r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na </w:t>
      </w:r>
      <w:r w:rsidR="00616048" w:rsidRPr="00BE76CE">
        <w:rPr>
          <w:rStyle w:val="Nadruk"/>
          <w:rFonts w:ascii="Arial" w:hAnsi="Arial" w:cs="Arial"/>
          <w:i w:val="0"/>
          <w:sz w:val="20"/>
          <w:szCs w:val="20"/>
        </w:rPr>
        <w:t>twaalf</w:t>
      </w:r>
      <w:r w:rsidR="0099427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AA7BA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op een eervolle </w:t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3de </w:t>
      </w:r>
      <w:r w:rsidR="00AA7BAE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plaats.</w:t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5de provinciale A </w:t>
      </w:r>
      <w:r w:rsidR="008543A4" w:rsidRPr="00B54151">
        <w:rPr>
          <w:rStyle w:val="Nadruk"/>
          <w:rFonts w:ascii="Arial" w:hAnsi="Arial" w:cs="Arial"/>
          <w:b/>
          <w:i w:val="0"/>
          <w:sz w:val="20"/>
          <w:szCs w:val="20"/>
        </w:rPr>
        <w:t>kon</w:t>
      </w:r>
      <w:r w:rsidR="009C7190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 C-ploeg </w:t>
      </w:r>
      <w:r w:rsidR="00C1610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zonder spelen de winst binnenhalen van </w:t>
      </w:r>
      <w:proofErr w:type="spellStart"/>
      <w:r w:rsidR="00C1610E" w:rsidRPr="00B54151">
        <w:rPr>
          <w:rStyle w:val="Nadruk"/>
          <w:rFonts w:ascii="Arial" w:hAnsi="Arial" w:cs="Arial"/>
          <w:b/>
          <w:i w:val="0"/>
          <w:sz w:val="20"/>
          <w:szCs w:val="20"/>
        </w:rPr>
        <w:t>Jabbeke</w:t>
      </w:r>
      <w:proofErr w:type="spellEnd"/>
      <w:r w:rsidR="00C1610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F25F82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C die forfait gaf. </w:t>
      </w:r>
      <w:r w:rsidR="00AA45C4" w:rsidRPr="00B54151">
        <w:rPr>
          <w:rStyle w:val="Nadruk"/>
          <w:rFonts w:ascii="Arial" w:hAnsi="Arial" w:cs="Arial"/>
          <w:i w:val="0"/>
          <w:sz w:val="20"/>
          <w:szCs w:val="20"/>
        </w:rPr>
        <w:br/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Oudenburg </w:t>
      </w:r>
      <w:r w:rsidR="0001592D" w:rsidRPr="00BE76CE">
        <w:rPr>
          <w:rStyle w:val="Nadruk"/>
          <w:rFonts w:ascii="Arial" w:hAnsi="Arial" w:cs="Arial"/>
          <w:i w:val="0"/>
          <w:sz w:val="20"/>
          <w:szCs w:val="20"/>
        </w:rPr>
        <w:t>C staat na 11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weken nog steeds aan de leiding,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op 1</w:t>
      </w:r>
      <w:r w:rsidR="0001592D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puntje 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gevolgd door </w:t>
      </w:r>
      <w:proofErr w:type="spellStart"/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>Eernegem</w:t>
      </w:r>
      <w:proofErr w:type="spellEnd"/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D.</w:t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>In 5de provinciale</w:t>
      </w:r>
      <w:r w:rsidR="00B8580E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 </w:t>
      </w:r>
      <w:r w:rsidR="00E12582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F775B0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speelde Oudenburg D </w:t>
      </w:r>
      <w:r w:rsidR="00F25F82" w:rsidRPr="00B54151">
        <w:rPr>
          <w:rStyle w:val="Nadruk"/>
          <w:rFonts w:ascii="Arial" w:hAnsi="Arial" w:cs="Arial"/>
          <w:b/>
          <w:i w:val="0"/>
          <w:sz w:val="20"/>
          <w:szCs w:val="20"/>
        </w:rPr>
        <w:t>sterk tegen Nieuwpoort D</w:t>
      </w:r>
      <w:r w:rsidR="00F775B0" w:rsidRPr="00B54151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11-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5.</w:t>
      </w:r>
      <w:r w:rsidR="00F775B0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proofErr w:type="spellStart"/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>Karolien</w:t>
      </w:r>
      <w:proofErr w:type="spellEnd"/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>Kerckenaere</w:t>
      </w:r>
      <w:proofErr w:type="spellEnd"/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en </w:t>
      </w:r>
      <w:r w:rsidR="00F775B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Marc </w:t>
      </w:r>
      <w:proofErr w:type="spellStart"/>
      <w:r w:rsidR="00F775B0" w:rsidRPr="00BE76CE">
        <w:rPr>
          <w:rStyle w:val="Nadruk"/>
          <w:rFonts w:ascii="Arial" w:hAnsi="Arial" w:cs="Arial"/>
          <w:i w:val="0"/>
          <w:sz w:val="20"/>
          <w:szCs w:val="20"/>
        </w:rPr>
        <w:t>Longeval</w:t>
      </w:r>
      <w:proofErr w:type="spellEnd"/>
      <w:r w:rsidR="00F775B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won</w:t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>nen</w:t>
      </w:r>
      <w:r w:rsidR="00F775B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alle partijen,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Milan </w:t>
      </w:r>
      <w:proofErr w:type="spellStart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Vandecappelle</w:t>
      </w:r>
      <w:proofErr w:type="spellEnd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won er 2</w:t>
      </w:r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en Hugo </w:t>
      </w:r>
      <w:proofErr w:type="spellStart"/>
      <w:r w:rsidR="00F25F82" w:rsidRPr="00BE76CE">
        <w:rPr>
          <w:rStyle w:val="Nadruk"/>
          <w:rFonts w:ascii="Arial" w:hAnsi="Arial" w:cs="Arial"/>
          <w:i w:val="0"/>
          <w:sz w:val="20"/>
          <w:szCs w:val="20"/>
        </w:rPr>
        <w:t>Calliauw</w:t>
      </w:r>
      <w:proofErr w:type="spellEnd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kon slechts 1 partij binnenhalen.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t>De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D ploeg staat op een </w:t>
      </w:r>
      <w:r w:rsidR="00B54151">
        <w:rPr>
          <w:rStyle w:val="Nadruk"/>
          <w:rFonts w:ascii="Arial" w:hAnsi="Arial" w:cs="Arial"/>
          <w:i w:val="0"/>
          <w:sz w:val="20"/>
          <w:szCs w:val="20"/>
        </w:rPr>
        <w:t>mooie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4</w:t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t>de pla</w:t>
      </w:r>
      <w:r w:rsidR="006972EE" w:rsidRPr="00BE76CE">
        <w:rPr>
          <w:rStyle w:val="Nadruk"/>
          <w:rFonts w:ascii="Arial" w:hAnsi="Arial" w:cs="Arial"/>
          <w:i w:val="0"/>
          <w:sz w:val="20"/>
          <w:szCs w:val="20"/>
        </w:rPr>
        <w:t>ats</w:t>
      </w:r>
      <w:r w:rsidR="009C719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in de rangschikking</w:t>
      </w:r>
      <w:r w:rsidR="006972EE" w:rsidRPr="00BE76CE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972EE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6de provinciale </w:t>
      </w:r>
      <w:r w:rsidR="00AA45C4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moest </w:t>
      </w:r>
      <w:r w:rsidR="00092370" w:rsidRPr="00B54151">
        <w:rPr>
          <w:rStyle w:val="Nadruk"/>
          <w:rFonts w:ascii="Arial" w:hAnsi="Arial" w:cs="Arial"/>
          <w:b/>
          <w:i w:val="0"/>
          <w:sz w:val="20"/>
          <w:szCs w:val="20"/>
        </w:rPr>
        <w:t>Oudenburg E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B70B4D" w:rsidRPr="00B54151">
        <w:rPr>
          <w:rStyle w:val="Nadruk"/>
          <w:rFonts w:ascii="Arial" w:hAnsi="Arial" w:cs="Arial"/>
          <w:b/>
          <w:i w:val="0"/>
          <w:sz w:val="20"/>
          <w:szCs w:val="20"/>
        </w:rPr>
        <w:t>het onderspit</w:t>
      </w:r>
      <w:bookmarkStart w:id="0" w:name="_GoBack"/>
      <w:bookmarkEnd w:id="0"/>
      <w:r w:rsidR="00B70B4D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delven tegen 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>Nieuwpoort E</w:t>
      </w:r>
      <w:r w:rsidR="00AA45C4" w:rsidRPr="00B54151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B15E03" w:rsidRPr="00B54151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</w:t>
      </w:r>
      <w:r w:rsidR="001343F5" w:rsidRPr="00B54151">
        <w:rPr>
          <w:rStyle w:val="Nadruk"/>
          <w:rFonts w:ascii="Arial" w:hAnsi="Arial" w:cs="Arial"/>
          <w:b/>
          <w:i w:val="0"/>
          <w:sz w:val="20"/>
          <w:szCs w:val="20"/>
        </w:rPr>
        <w:t>2-8</w:t>
      </w:r>
      <w:r w:rsidRPr="00B54151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15E03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Sander Van </w:t>
      </w:r>
      <w:proofErr w:type="spellStart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Brugghe</w:t>
      </w:r>
      <w:proofErr w:type="spellEnd"/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92370" w:rsidRPr="00BE76CE">
        <w:rPr>
          <w:rStyle w:val="Nadruk"/>
          <w:rFonts w:ascii="Arial" w:hAnsi="Arial" w:cs="Arial"/>
          <w:i w:val="0"/>
          <w:sz w:val="20"/>
          <w:szCs w:val="20"/>
        </w:rPr>
        <w:t>speelde sterk en won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2</w:t>
      </w:r>
      <w:r w:rsidR="0009237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partijen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proofErr w:type="spellStart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Sibert</w:t>
      </w:r>
      <w:proofErr w:type="spellEnd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AA45C4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kon geen enkele partij winnen, hij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verloor </w:t>
      </w:r>
      <w:r w:rsidR="00AA45C4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1 partij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in de belle</w:t>
      </w:r>
      <w:r w:rsidR="00092370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r w:rsidR="00AA45C4" w:rsidRPr="00BE76CE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De E ploeg staat </w:t>
      </w:r>
      <w:r w:rsidR="00CA6B7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reeds vanaf de eerste week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nog steeds </w:t>
      </w:r>
      <w:r w:rsidR="00CA6B79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op de </w:t>
      </w:r>
      <w:r w:rsidR="00815E2F" w:rsidRPr="00BE76CE">
        <w:rPr>
          <w:rStyle w:val="Nadruk"/>
          <w:rFonts w:ascii="Arial" w:hAnsi="Arial" w:cs="Arial"/>
          <w:i w:val="0"/>
          <w:sz w:val="20"/>
          <w:szCs w:val="20"/>
        </w:rPr>
        <w:t xml:space="preserve">eerste </w:t>
      </w:r>
      <w:r w:rsidR="001343F5" w:rsidRPr="00BE76CE">
        <w:rPr>
          <w:rStyle w:val="Nadruk"/>
          <w:rFonts w:ascii="Arial" w:hAnsi="Arial" w:cs="Arial"/>
          <w:i w:val="0"/>
          <w:sz w:val="20"/>
          <w:szCs w:val="20"/>
        </w:rPr>
        <w:t>plaats.</w:t>
      </w:r>
    </w:p>
    <w:p w:rsidR="00815E2F" w:rsidRPr="00E42BEA" w:rsidRDefault="00815E2F" w:rsidP="00E42BEA">
      <w:pPr>
        <w:pStyle w:val="Geenafstand"/>
      </w:pPr>
    </w:p>
    <w:p w:rsidR="00DE26D5" w:rsidRPr="00E42BEA" w:rsidRDefault="00DE26D5" w:rsidP="00E42BEA">
      <w:pPr>
        <w:pStyle w:val="Geenafstand"/>
      </w:pPr>
    </w:p>
    <w:sectPr w:rsidR="00DE26D5" w:rsidRPr="00E42BEA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92370"/>
    <w:rsid w:val="000A7379"/>
    <w:rsid w:val="000A7A05"/>
    <w:rsid w:val="000E7CF1"/>
    <w:rsid w:val="000F60CE"/>
    <w:rsid w:val="001343F5"/>
    <w:rsid w:val="00136B52"/>
    <w:rsid w:val="001619AD"/>
    <w:rsid w:val="00171719"/>
    <w:rsid w:val="001F0848"/>
    <w:rsid w:val="00201130"/>
    <w:rsid w:val="002149B3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E318F"/>
    <w:rsid w:val="00421F32"/>
    <w:rsid w:val="00434ACC"/>
    <w:rsid w:val="004466AB"/>
    <w:rsid w:val="00483FDF"/>
    <w:rsid w:val="004938FE"/>
    <w:rsid w:val="004D4C14"/>
    <w:rsid w:val="004F330C"/>
    <w:rsid w:val="0050202F"/>
    <w:rsid w:val="00514F0C"/>
    <w:rsid w:val="00551210"/>
    <w:rsid w:val="00577538"/>
    <w:rsid w:val="005B6545"/>
    <w:rsid w:val="005B733B"/>
    <w:rsid w:val="00616048"/>
    <w:rsid w:val="006972EE"/>
    <w:rsid w:val="006B0A27"/>
    <w:rsid w:val="006C1D03"/>
    <w:rsid w:val="0074368F"/>
    <w:rsid w:val="0077146E"/>
    <w:rsid w:val="00796DB2"/>
    <w:rsid w:val="00797625"/>
    <w:rsid w:val="007A4BBD"/>
    <w:rsid w:val="00815E2F"/>
    <w:rsid w:val="008237CA"/>
    <w:rsid w:val="008461F8"/>
    <w:rsid w:val="008543A4"/>
    <w:rsid w:val="008623C0"/>
    <w:rsid w:val="008D6A94"/>
    <w:rsid w:val="008F390F"/>
    <w:rsid w:val="008F4566"/>
    <w:rsid w:val="008F6DA2"/>
    <w:rsid w:val="008F73D4"/>
    <w:rsid w:val="00906CE8"/>
    <w:rsid w:val="00920527"/>
    <w:rsid w:val="00945AFB"/>
    <w:rsid w:val="00947E3F"/>
    <w:rsid w:val="00950C41"/>
    <w:rsid w:val="00993D7B"/>
    <w:rsid w:val="00994279"/>
    <w:rsid w:val="0099483E"/>
    <w:rsid w:val="009C1DE3"/>
    <w:rsid w:val="009C7190"/>
    <w:rsid w:val="009F5455"/>
    <w:rsid w:val="00A30A97"/>
    <w:rsid w:val="00A81D07"/>
    <w:rsid w:val="00A847E0"/>
    <w:rsid w:val="00A87396"/>
    <w:rsid w:val="00A9060A"/>
    <w:rsid w:val="00AA45C4"/>
    <w:rsid w:val="00AA7BAE"/>
    <w:rsid w:val="00AB3FE8"/>
    <w:rsid w:val="00AD002A"/>
    <w:rsid w:val="00AD6045"/>
    <w:rsid w:val="00B1061E"/>
    <w:rsid w:val="00B15E03"/>
    <w:rsid w:val="00B54151"/>
    <w:rsid w:val="00B70B4D"/>
    <w:rsid w:val="00B771ED"/>
    <w:rsid w:val="00B8580E"/>
    <w:rsid w:val="00BB367C"/>
    <w:rsid w:val="00BD52D9"/>
    <w:rsid w:val="00BE76CE"/>
    <w:rsid w:val="00C1610E"/>
    <w:rsid w:val="00C5074A"/>
    <w:rsid w:val="00C528C8"/>
    <w:rsid w:val="00C5670F"/>
    <w:rsid w:val="00C93488"/>
    <w:rsid w:val="00C94DFC"/>
    <w:rsid w:val="00CA31E5"/>
    <w:rsid w:val="00CA6B79"/>
    <w:rsid w:val="00CE64CC"/>
    <w:rsid w:val="00D02345"/>
    <w:rsid w:val="00D0272D"/>
    <w:rsid w:val="00D15BD8"/>
    <w:rsid w:val="00D2416D"/>
    <w:rsid w:val="00D255EB"/>
    <w:rsid w:val="00D40D36"/>
    <w:rsid w:val="00D8324B"/>
    <w:rsid w:val="00DE26D5"/>
    <w:rsid w:val="00E06E63"/>
    <w:rsid w:val="00E12582"/>
    <w:rsid w:val="00E42BEA"/>
    <w:rsid w:val="00E53B86"/>
    <w:rsid w:val="00EB1AAF"/>
    <w:rsid w:val="00F25F82"/>
    <w:rsid w:val="00F3517F"/>
    <w:rsid w:val="00F47065"/>
    <w:rsid w:val="00F54369"/>
    <w:rsid w:val="00F55228"/>
    <w:rsid w:val="00F73731"/>
    <w:rsid w:val="00F775B0"/>
    <w:rsid w:val="00FA3704"/>
    <w:rsid w:val="00FA39E2"/>
    <w:rsid w:val="00FB341E"/>
    <w:rsid w:val="00FE20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2014-01-13T03:20:00Z</dcterms:created>
  <dcterms:modified xsi:type="dcterms:W3CDTF">2014-01-13T04:46:00Z</dcterms:modified>
</cp:coreProperties>
</file>